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13321" w14:textId="77777777" w:rsidR="008B156F" w:rsidRDefault="001424BA" w:rsidP="001424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40C8">
        <w:rPr>
          <w:rFonts w:ascii="Times New Roman" w:hAnsi="Times New Roman" w:cs="Times New Roman"/>
          <w:sz w:val="24"/>
          <w:szCs w:val="24"/>
        </w:rPr>
        <w:t>Таблица 4.5.1</w:t>
      </w:r>
    </w:p>
    <w:p w14:paraId="1C0890D7" w14:textId="77777777" w:rsidR="00CC6760" w:rsidRPr="00DC40C8" w:rsidRDefault="00CC6760" w:rsidP="001424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D350F4" w14:textId="77777777" w:rsidR="001424BA" w:rsidRPr="00DC40C8" w:rsidRDefault="001424BA" w:rsidP="001424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0C8">
        <w:rPr>
          <w:rFonts w:ascii="Times New Roman" w:hAnsi="Times New Roman" w:cs="Times New Roman"/>
          <w:sz w:val="24"/>
          <w:szCs w:val="24"/>
        </w:rPr>
        <w:t>Показатели успеваемости по отдельным учебным дисциплинам, междисциплинарным курсам, профессиональным модулям в разрезе специальностей/профессии</w:t>
      </w:r>
    </w:p>
    <w:p w14:paraId="3BD583EC" w14:textId="77777777" w:rsidR="008314C6" w:rsidRPr="00602637" w:rsidRDefault="008314C6" w:rsidP="008314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02637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43.01.09 Повар, кондитер</w:t>
      </w:r>
    </w:p>
    <w:p w14:paraId="0932C224" w14:textId="5EB59C0B" w:rsidR="008314C6" w:rsidRDefault="008314C6" w:rsidP="00831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6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16C4" w:rsidRPr="00602637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602637">
        <w:rPr>
          <w:rFonts w:ascii="Times New Roman" w:hAnsi="Times New Roman" w:cs="Times New Roman"/>
          <w:b/>
          <w:bCs/>
          <w:sz w:val="24"/>
          <w:szCs w:val="24"/>
        </w:rPr>
        <w:t>полугодие 20</w:t>
      </w:r>
      <w:r w:rsidR="0024709E" w:rsidRPr="0060263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616C4" w:rsidRPr="0060263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02637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24709E" w:rsidRPr="0060263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616C4" w:rsidRPr="0060263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02637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года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956"/>
        <w:gridCol w:w="745"/>
        <w:gridCol w:w="952"/>
        <w:gridCol w:w="949"/>
        <w:gridCol w:w="946"/>
        <w:gridCol w:w="1218"/>
        <w:gridCol w:w="701"/>
        <w:gridCol w:w="762"/>
        <w:gridCol w:w="709"/>
        <w:gridCol w:w="709"/>
        <w:gridCol w:w="771"/>
        <w:gridCol w:w="661"/>
        <w:gridCol w:w="936"/>
        <w:gridCol w:w="1459"/>
      </w:tblGrid>
      <w:tr w:rsidR="00054968" w:rsidRPr="00430F26" w14:paraId="18B2C03E" w14:textId="77777777" w:rsidTr="00430F26">
        <w:trPr>
          <w:trHeight w:val="173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0B5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8F2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90F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107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6BD6" w14:textId="6DCF2D39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полугодие 2025-2026 уч. </w:t>
            </w:r>
            <w:r w:rsidR="00CC6760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</w:p>
        </w:tc>
      </w:tr>
      <w:tr w:rsidR="00054968" w:rsidRPr="00430F26" w14:paraId="5A742482" w14:textId="77777777" w:rsidTr="00CC6760">
        <w:trPr>
          <w:trHeight w:val="537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D9A6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87F3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5C88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8C6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опрошенных студентов 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DBD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4B7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8F3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042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неудовлетворительно или </w:t>
            </w:r>
            <w:proofErr w:type="spellStart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неаттестован</w:t>
            </w:r>
            <w:proofErr w:type="spellEnd"/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3D9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обученности </w:t>
            </w:r>
          </w:p>
        </w:tc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A9E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качества</w:t>
            </w:r>
          </w:p>
        </w:tc>
      </w:tr>
      <w:tr w:rsidR="00054968" w:rsidRPr="00430F26" w14:paraId="06950D8B" w14:textId="77777777" w:rsidTr="00CC6760">
        <w:trPr>
          <w:trHeight w:val="537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6E29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FA0D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B8C9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DEB8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21AB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7B74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0547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639D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4A51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B574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968" w:rsidRPr="00430F26" w14:paraId="45C6C7BF" w14:textId="77777777" w:rsidTr="00CC6760">
        <w:trPr>
          <w:trHeight w:val="537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3E47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E6C9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814F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C12A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3FB4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8EE5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AB00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079A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684D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2524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968" w:rsidRPr="00430F26" w14:paraId="1ADFF218" w14:textId="77777777" w:rsidTr="00CC6760">
        <w:trPr>
          <w:trHeight w:val="288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B2FD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947D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4D8F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521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595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D9F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822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704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62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657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5D8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A8A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149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EEF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B12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54968" w:rsidRPr="00430F26" w14:paraId="77271960" w14:textId="77777777" w:rsidTr="00430F26">
        <w:trPr>
          <w:trHeight w:val="28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318D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СОО.03.02 Россия-моя история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B5D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5EE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EE0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82A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1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698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2C4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628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B55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40C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AD5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AC4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08C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597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54968" w:rsidRPr="00430F26" w14:paraId="7F01EBB0" w14:textId="77777777" w:rsidTr="00430F26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7994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ООД.02 Литература 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E66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BE4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E1F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869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E10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483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75A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C9E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B5B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47A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1DB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E09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96C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658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054968" w:rsidRPr="00430F26" w14:paraId="36636B63" w14:textId="77777777" w:rsidTr="00430F26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B973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ООД.03 История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23A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A45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B1C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373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53C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29E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618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8E1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0ED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9CC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96F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6F7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5F5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436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054968" w:rsidRPr="00430F26" w14:paraId="4D8DB3E0" w14:textId="77777777" w:rsidTr="00430F26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970C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ООД.05 География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784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429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6BE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5CF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6D9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D98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0FE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6D2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853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B2D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EC1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2B6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3B0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4EB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054968" w:rsidRPr="00430F26" w14:paraId="6636D07E" w14:textId="77777777" w:rsidTr="00430F26">
        <w:trPr>
          <w:trHeight w:val="38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8518" w14:textId="6D42C2F4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 06</w:t>
            </w:r>
            <w:r w:rsidR="00CC6760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D90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118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61D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8F7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5C3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56B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94E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78F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C97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A2D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EC0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7A8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462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BC6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54968" w:rsidRPr="00430F26" w14:paraId="48D0F53D" w14:textId="77777777" w:rsidTr="00430F26">
        <w:trPr>
          <w:trHeight w:val="68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6A42" w14:textId="12C1CF60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ООД.10 Основы </w:t>
            </w:r>
            <w:r w:rsidR="001D2867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</w:t>
            </w: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42D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016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809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4AC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261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F9C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19D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ED7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26C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88B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C2C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344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45C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BF6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054968" w:rsidRPr="00430F26" w14:paraId="36BFD458" w14:textId="77777777" w:rsidTr="00430F26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F3C3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ООД.11Физика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481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B84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384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2C3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3DE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A84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9D5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C0B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A86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D1B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BEC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11C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28C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558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054968" w:rsidRPr="00430F26" w14:paraId="73431EE9" w14:textId="77777777" w:rsidTr="00430F26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10CD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ООД.13Биология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8AB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C32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807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583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D64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466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BB3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63C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917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BF9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FE3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754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F0A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FCC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054968" w:rsidRPr="00430F26" w14:paraId="78403BD8" w14:textId="77777777" w:rsidTr="00430F26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B3B2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проект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B8F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949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AC9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FD9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768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1B0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547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CFB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76B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74F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DE1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B31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E6B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583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054968" w:rsidRPr="00430F26" w14:paraId="3FD28348" w14:textId="77777777" w:rsidTr="00430F26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CAD3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О.01Основы микробиологии, физиологии питания, санитарии и гигиены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D62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2CF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222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C45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760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052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458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795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50B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EF8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8AE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5B4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250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876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054968" w:rsidRPr="00430F26" w14:paraId="66CE489D" w14:textId="77777777" w:rsidTr="00430F26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4258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ООД.04Общесвознание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CDA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ПК-16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AB6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4E7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840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73E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8A4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E7C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FEF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D1C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9D0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F84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64E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13C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C0A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054968" w:rsidRPr="00430F26" w14:paraId="1220777F" w14:textId="77777777" w:rsidTr="00430F26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A49A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ОДП.11 Химия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5B3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704C" w14:textId="0999B100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D2FF" w14:textId="6B4F60A3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741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DFC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F4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755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FA7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B1F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B2F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431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9A0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1CD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1CF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054968" w:rsidRPr="00430F26" w14:paraId="4B735734" w14:textId="77777777" w:rsidTr="00430F26">
        <w:trPr>
          <w:trHeight w:val="52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F0FF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ОП.08 Безопасность жизнедеятельности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206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1159" w14:textId="62AF8E18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4C76" w14:textId="7167EA7E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2F8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F2E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701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E23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8EC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567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071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105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821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A35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057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054968" w:rsidRPr="00430F26" w14:paraId="7FDFB12A" w14:textId="77777777" w:rsidTr="00430F26">
        <w:trPr>
          <w:trHeight w:val="70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449A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ОП.10 Информационные технологии в профессиональной деятельности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923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8898" w14:textId="065B240A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EF6F" w14:textId="30981032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425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60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FB8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04B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F9E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65E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88E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200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7E6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56E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2D0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054968" w:rsidRPr="00430F26" w14:paraId="228346E4" w14:textId="77777777" w:rsidTr="00430F26">
        <w:trPr>
          <w:trHeight w:val="56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99BC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ОП.13 Основы финансовой грамотности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965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67A9" w14:textId="4F039F13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B95A" w14:textId="1A309AF5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8E4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33A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8E6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94C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794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4A3F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283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350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2B7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9F1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2E6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054968" w:rsidRPr="00430F26" w14:paraId="7D68FE52" w14:textId="77777777" w:rsidTr="00430F26">
        <w:trPr>
          <w:trHeight w:val="16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5D04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ПМ.02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212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49BC" w14:textId="2D7B0063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8656" w14:textId="11B3A6F2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97A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298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FE0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F77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5EC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B38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AF0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DAB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483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2064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9D0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054968" w:rsidRPr="00430F26" w14:paraId="0B401B9B" w14:textId="77777777" w:rsidTr="00430F26">
        <w:trPr>
          <w:trHeight w:val="255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80A2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МДК.02.01 Организация приготовления, подготовки к реализации и презентация горячих блюд, кулинарных изделий, закусок. МДК.02.02 Процессы приготовления, подготовки к реализации и презентация горячих блюд, кулинарных изделий, закусок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8F9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1575" w14:textId="2497C311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15C7" w14:textId="7AAC6259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38E8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C5F0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8817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B68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CFD3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C4BE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86DD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9DF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9966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85E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5421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054968" w:rsidRPr="00CC6760" w14:paraId="720B27B4" w14:textId="77777777" w:rsidTr="00430F26">
        <w:trPr>
          <w:trHeight w:val="54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C3D4" w14:textId="77777777" w:rsidR="00054968" w:rsidRPr="00430F26" w:rsidRDefault="00054968" w:rsidP="00054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УП.02, ПП.02 (комплексный </w:t>
            </w:r>
            <w:proofErr w:type="spellStart"/>
            <w:proofErr w:type="gramStart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708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0D6A" w14:textId="0F0A1674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6695" w14:textId="16D80BE5" w:rsidR="00054968" w:rsidRPr="00430F26" w:rsidRDefault="00054968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D2C1E"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627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E84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566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2FAA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77D5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EF8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32DC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D339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1F7B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802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7902" w14:textId="77777777" w:rsidR="00054968" w:rsidRPr="00430F26" w:rsidRDefault="00054968" w:rsidP="0005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</w:tbl>
    <w:p w14:paraId="582C8626" w14:textId="77777777" w:rsidR="008314C6" w:rsidRDefault="008314C6" w:rsidP="00831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0E3758" w14:textId="77777777" w:rsidR="00430F26" w:rsidRDefault="00430F26" w:rsidP="0053654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DB6BFC" w14:textId="77777777" w:rsidR="00430F26" w:rsidRDefault="00430F26" w:rsidP="0053654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4E786" w14:textId="3B6DF1A0" w:rsidR="008314C6" w:rsidRPr="00A91113" w:rsidRDefault="008314C6" w:rsidP="0053654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lastRenderedPageBreak/>
        <w:t>43.01.09 Повар, кондитер</w:t>
      </w:r>
    </w:p>
    <w:p w14:paraId="3682DF37" w14:textId="54A21CFC" w:rsidR="008314C6" w:rsidRDefault="002616C4" w:rsidP="008314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07E99" w:rsidRPr="00A91113">
        <w:rPr>
          <w:rFonts w:ascii="Times New Roman" w:hAnsi="Times New Roman" w:cs="Times New Roman"/>
          <w:b/>
          <w:bCs/>
          <w:sz w:val="24"/>
          <w:szCs w:val="24"/>
        </w:rPr>
        <w:t xml:space="preserve"> полугодие 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314C6" w:rsidRPr="00A91113">
        <w:rPr>
          <w:rFonts w:ascii="Times New Roman" w:hAnsi="Times New Roman" w:cs="Times New Roman"/>
          <w:b/>
          <w:bCs/>
          <w:sz w:val="24"/>
          <w:szCs w:val="24"/>
        </w:rPr>
        <w:t xml:space="preserve"> уч. год</w:t>
      </w: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2376"/>
        <w:gridCol w:w="959"/>
        <w:gridCol w:w="1390"/>
        <w:gridCol w:w="836"/>
        <w:gridCol w:w="733"/>
        <w:gridCol w:w="612"/>
        <w:gridCol w:w="636"/>
        <w:gridCol w:w="612"/>
        <w:gridCol w:w="636"/>
        <w:gridCol w:w="816"/>
        <w:gridCol w:w="756"/>
        <w:gridCol w:w="7"/>
        <w:gridCol w:w="963"/>
        <w:gridCol w:w="997"/>
        <w:gridCol w:w="8"/>
        <w:gridCol w:w="1515"/>
        <w:gridCol w:w="8"/>
        <w:gridCol w:w="1020"/>
        <w:gridCol w:w="254"/>
      </w:tblGrid>
      <w:tr w:rsidR="008314C6" w:rsidRPr="00CC6760" w14:paraId="579861F9" w14:textId="77777777" w:rsidTr="00CC6760">
        <w:trPr>
          <w:gridAfter w:val="1"/>
          <w:wAfter w:w="254" w:type="dxa"/>
          <w:trHeight w:val="540"/>
        </w:trPr>
        <w:tc>
          <w:tcPr>
            <w:tcW w:w="2376" w:type="dxa"/>
            <w:vMerge w:val="restart"/>
            <w:hideMark/>
          </w:tcPr>
          <w:p w14:paraId="5D4AF6FD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дисциплин</w:t>
            </w:r>
          </w:p>
        </w:tc>
        <w:tc>
          <w:tcPr>
            <w:tcW w:w="959" w:type="dxa"/>
            <w:vMerge w:val="restart"/>
            <w:hideMark/>
          </w:tcPr>
          <w:p w14:paraId="1FF2329C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Группа</w:t>
            </w:r>
          </w:p>
        </w:tc>
        <w:tc>
          <w:tcPr>
            <w:tcW w:w="1390" w:type="dxa"/>
            <w:vMerge w:val="restart"/>
            <w:hideMark/>
          </w:tcPr>
          <w:p w14:paraId="298C5753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Контингент</w:t>
            </w:r>
          </w:p>
        </w:tc>
        <w:tc>
          <w:tcPr>
            <w:tcW w:w="10155" w:type="dxa"/>
            <w:gridSpan w:val="15"/>
            <w:hideMark/>
          </w:tcPr>
          <w:p w14:paraId="07FEDE07" w14:textId="5E2362E0" w:rsidR="008314C6" w:rsidRPr="00CC6760" w:rsidRDefault="002616C4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4709E"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полугодие 202</w:t>
            </w: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24709E"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314C6"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уч. года</w:t>
            </w:r>
          </w:p>
        </w:tc>
      </w:tr>
      <w:tr w:rsidR="008314C6" w:rsidRPr="00CC6760" w14:paraId="4870F9F1" w14:textId="77777777" w:rsidTr="00CC6760">
        <w:trPr>
          <w:trHeight w:val="537"/>
        </w:trPr>
        <w:tc>
          <w:tcPr>
            <w:tcW w:w="2376" w:type="dxa"/>
            <w:vMerge/>
            <w:hideMark/>
          </w:tcPr>
          <w:p w14:paraId="0BF3667A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  <w:hideMark/>
          </w:tcPr>
          <w:p w14:paraId="13AF01B5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0" w:type="dxa"/>
            <w:vMerge/>
            <w:hideMark/>
          </w:tcPr>
          <w:p w14:paraId="3BE136C0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Merge w:val="restart"/>
            <w:hideMark/>
          </w:tcPr>
          <w:p w14:paraId="49FE2DDB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опрошенных студентов </w:t>
            </w:r>
          </w:p>
        </w:tc>
        <w:tc>
          <w:tcPr>
            <w:tcW w:w="1248" w:type="dxa"/>
            <w:gridSpan w:val="2"/>
            <w:vMerge w:val="restart"/>
            <w:hideMark/>
          </w:tcPr>
          <w:p w14:paraId="3731F6B0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  <w:tc>
          <w:tcPr>
            <w:tcW w:w="1248" w:type="dxa"/>
            <w:gridSpan w:val="2"/>
            <w:vMerge w:val="restart"/>
            <w:hideMark/>
          </w:tcPr>
          <w:p w14:paraId="12D18665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  <w:tc>
          <w:tcPr>
            <w:tcW w:w="1579" w:type="dxa"/>
            <w:gridSpan w:val="3"/>
            <w:vMerge w:val="restart"/>
            <w:hideMark/>
          </w:tcPr>
          <w:p w14:paraId="0B1D9CF9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  <w:tc>
          <w:tcPr>
            <w:tcW w:w="1968" w:type="dxa"/>
            <w:gridSpan w:val="3"/>
            <w:vMerge w:val="restart"/>
            <w:hideMark/>
          </w:tcPr>
          <w:p w14:paraId="0A1BAC7D" w14:textId="694A9644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неудовлетворительно или </w:t>
            </w:r>
            <w:r w:rsidR="005D2C1E"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неаттестованно</w:t>
            </w:r>
          </w:p>
        </w:tc>
        <w:tc>
          <w:tcPr>
            <w:tcW w:w="1523" w:type="dxa"/>
            <w:gridSpan w:val="2"/>
            <w:vMerge w:val="restart"/>
            <w:hideMark/>
          </w:tcPr>
          <w:p w14:paraId="62B4FB71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обученности </w:t>
            </w:r>
          </w:p>
        </w:tc>
        <w:tc>
          <w:tcPr>
            <w:tcW w:w="1274" w:type="dxa"/>
            <w:gridSpan w:val="2"/>
            <w:vMerge w:val="restart"/>
            <w:hideMark/>
          </w:tcPr>
          <w:p w14:paraId="541F1B8E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качества</w:t>
            </w:r>
          </w:p>
        </w:tc>
      </w:tr>
      <w:tr w:rsidR="008314C6" w:rsidRPr="00CC6760" w14:paraId="3EBA344E" w14:textId="77777777" w:rsidTr="00CC6760">
        <w:trPr>
          <w:trHeight w:val="537"/>
        </w:trPr>
        <w:tc>
          <w:tcPr>
            <w:tcW w:w="2376" w:type="dxa"/>
            <w:vMerge/>
            <w:hideMark/>
          </w:tcPr>
          <w:p w14:paraId="313166D9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  <w:hideMark/>
          </w:tcPr>
          <w:p w14:paraId="4F435392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0" w:type="dxa"/>
            <w:vMerge/>
            <w:hideMark/>
          </w:tcPr>
          <w:p w14:paraId="64E9DF7A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Merge/>
            <w:hideMark/>
          </w:tcPr>
          <w:p w14:paraId="7B2F4A8C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hideMark/>
          </w:tcPr>
          <w:p w14:paraId="604BC708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hideMark/>
          </w:tcPr>
          <w:p w14:paraId="561F6694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vMerge/>
            <w:hideMark/>
          </w:tcPr>
          <w:p w14:paraId="0DAF3275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Merge/>
            <w:hideMark/>
          </w:tcPr>
          <w:p w14:paraId="152F5B31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hideMark/>
          </w:tcPr>
          <w:p w14:paraId="54CA327A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hideMark/>
          </w:tcPr>
          <w:p w14:paraId="6BFF5DB1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4C6" w:rsidRPr="00CC6760" w14:paraId="3EDBC5D4" w14:textId="77777777" w:rsidTr="00CC6760">
        <w:trPr>
          <w:trHeight w:val="683"/>
        </w:trPr>
        <w:tc>
          <w:tcPr>
            <w:tcW w:w="2376" w:type="dxa"/>
            <w:vMerge/>
            <w:hideMark/>
          </w:tcPr>
          <w:p w14:paraId="0875687C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  <w:hideMark/>
          </w:tcPr>
          <w:p w14:paraId="1B360FDA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0" w:type="dxa"/>
            <w:vMerge/>
            <w:hideMark/>
          </w:tcPr>
          <w:p w14:paraId="040AD785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Merge/>
            <w:hideMark/>
          </w:tcPr>
          <w:p w14:paraId="2EFABB12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hideMark/>
          </w:tcPr>
          <w:p w14:paraId="63E76C64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hideMark/>
          </w:tcPr>
          <w:p w14:paraId="403623C7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vMerge/>
            <w:hideMark/>
          </w:tcPr>
          <w:p w14:paraId="78074EE6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Merge/>
            <w:hideMark/>
          </w:tcPr>
          <w:p w14:paraId="4B6AC3F1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hideMark/>
          </w:tcPr>
          <w:p w14:paraId="59EBCE17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hideMark/>
          </w:tcPr>
          <w:p w14:paraId="464E2484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14C6" w:rsidRPr="00CC6760" w14:paraId="2A9E26A8" w14:textId="77777777" w:rsidTr="00CC6760">
        <w:trPr>
          <w:trHeight w:val="300"/>
        </w:trPr>
        <w:tc>
          <w:tcPr>
            <w:tcW w:w="2376" w:type="dxa"/>
            <w:vMerge/>
            <w:hideMark/>
          </w:tcPr>
          <w:p w14:paraId="104122BF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  <w:hideMark/>
          </w:tcPr>
          <w:p w14:paraId="2DDEACDD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0" w:type="dxa"/>
            <w:vMerge/>
            <w:hideMark/>
          </w:tcPr>
          <w:p w14:paraId="529A6BF5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" w:type="dxa"/>
            <w:hideMark/>
          </w:tcPr>
          <w:p w14:paraId="092C6F66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33" w:type="dxa"/>
            <w:hideMark/>
          </w:tcPr>
          <w:p w14:paraId="08BA43EC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612" w:type="dxa"/>
            <w:hideMark/>
          </w:tcPr>
          <w:p w14:paraId="6CCC5A1F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36" w:type="dxa"/>
            <w:hideMark/>
          </w:tcPr>
          <w:p w14:paraId="76AA4999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612" w:type="dxa"/>
            <w:hideMark/>
          </w:tcPr>
          <w:p w14:paraId="7DD679F9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36" w:type="dxa"/>
            <w:hideMark/>
          </w:tcPr>
          <w:p w14:paraId="28124E5A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816" w:type="dxa"/>
            <w:hideMark/>
          </w:tcPr>
          <w:p w14:paraId="6154A723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56" w:type="dxa"/>
            <w:hideMark/>
          </w:tcPr>
          <w:p w14:paraId="079CDEC2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970" w:type="dxa"/>
            <w:gridSpan w:val="2"/>
            <w:hideMark/>
          </w:tcPr>
          <w:p w14:paraId="281A6150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97" w:type="dxa"/>
            <w:hideMark/>
          </w:tcPr>
          <w:p w14:paraId="171413AE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523" w:type="dxa"/>
            <w:gridSpan w:val="2"/>
            <w:hideMark/>
          </w:tcPr>
          <w:p w14:paraId="7843B6FA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282" w:type="dxa"/>
            <w:gridSpan w:val="3"/>
            <w:hideMark/>
          </w:tcPr>
          <w:p w14:paraId="58CF7A92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8314C6" w:rsidRPr="00CC6760" w14:paraId="65D0C62D" w14:textId="77777777" w:rsidTr="00CC6760">
        <w:trPr>
          <w:trHeight w:val="1020"/>
        </w:trPr>
        <w:tc>
          <w:tcPr>
            <w:tcW w:w="2376" w:type="dxa"/>
            <w:hideMark/>
          </w:tcPr>
          <w:p w14:paraId="103DB8ED" w14:textId="42CAC23F" w:rsidR="008314C6" w:rsidRPr="00CC6760" w:rsidRDefault="008314C6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ОП. 02 Основы товароведения </w:t>
            </w:r>
            <w:r w:rsidR="001D2867"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продовольственных</w:t>
            </w: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товаров </w:t>
            </w:r>
          </w:p>
        </w:tc>
        <w:tc>
          <w:tcPr>
            <w:tcW w:w="959" w:type="dxa"/>
            <w:hideMark/>
          </w:tcPr>
          <w:p w14:paraId="2AEC10EC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ПК-16</w:t>
            </w:r>
          </w:p>
        </w:tc>
        <w:tc>
          <w:tcPr>
            <w:tcW w:w="1390" w:type="dxa"/>
            <w:hideMark/>
          </w:tcPr>
          <w:p w14:paraId="3D5209BF" w14:textId="77777777" w:rsidR="008314C6" w:rsidRPr="00CC6760" w:rsidRDefault="00B666FB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6" w:type="dxa"/>
            <w:hideMark/>
          </w:tcPr>
          <w:p w14:paraId="0F4CC054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  <w:hideMark/>
          </w:tcPr>
          <w:p w14:paraId="0E7B0520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  <w:hideMark/>
          </w:tcPr>
          <w:p w14:paraId="20804F5B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6" w:type="dxa"/>
            <w:hideMark/>
          </w:tcPr>
          <w:p w14:paraId="75710868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31,2</w:t>
            </w:r>
          </w:p>
        </w:tc>
        <w:tc>
          <w:tcPr>
            <w:tcW w:w="612" w:type="dxa"/>
            <w:hideMark/>
          </w:tcPr>
          <w:p w14:paraId="0C5C8062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36" w:type="dxa"/>
            <w:hideMark/>
          </w:tcPr>
          <w:p w14:paraId="53B5FA28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16" w:type="dxa"/>
            <w:hideMark/>
          </w:tcPr>
          <w:p w14:paraId="074AA01C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6" w:type="dxa"/>
            <w:hideMark/>
          </w:tcPr>
          <w:p w14:paraId="54ED01E6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18,7</w:t>
            </w:r>
          </w:p>
        </w:tc>
        <w:tc>
          <w:tcPr>
            <w:tcW w:w="970" w:type="dxa"/>
            <w:gridSpan w:val="2"/>
            <w:hideMark/>
          </w:tcPr>
          <w:p w14:paraId="236EC972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  <w:hideMark/>
          </w:tcPr>
          <w:p w14:paraId="6C32DBAD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  <w:hideMark/>
          </w:tcPr>
          <w:p w14:paraId="76225DB3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  <w:hideMark/>
          </w:tcPr>
          <w:p w14:paraId="1F71A4EC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81,2</w:t>
            </w:r>
          </w:p>
        </w:tc>
      </w:tr>
      <w:tr w:rsidR="008314C6" w:rsidRPr="00CC6760" w14:paraId="25EB04AB" w14:textId="77777777" w:rsidTr="00CC6760">
        <w:trPr>
          <w:trHeight w:val="1020"/>
        </w:trPr>
        <w:tc>
          <w:tcPr>
            <w:tcW w:w="2376" w:type="dxa"/>
            <w:hideMark/>
          </w:tcPr>
          <w:p w14:paraId="154FA163" w14:textId="77777777" w:rsidR="008314C6" w:rsidRPr="00CC6760" w:rsidRDefault="008314C6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ОП. 03 Техническое оснащение и организация рабочего места  </w:t>
            </w:r>
          </w:p>
        </w:tc>
        <w:tc>
          <w:tcPr>
            <w:tcW w:w="959" w:type="dxa"/>
            <w:hideMark/>
          </w:tcPr>
          <w:p w14:paraId="2AEF222A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ПК-16 </w:t>
            </w:r>
          </w:p>
        </w:tc>
        <w:tc>
          <w:tcPr>
            <w:tcW w:w="1390" w:type="dxa"/>
            <w:hideMark/>
          </w:tcPr>
          <w:p w14:paraId="32FE7EE0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" w:type="dxa"/>
            <w:hideMark/>
          </w:tcPr>
          <w:p w14:paraId="68561424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  <w:hideMark/>
          </w:tcPr>
          <w:p w14:paraId="494F8ED5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  <w:hideMark/>
          </w:tcPr>
          <w:p w14:paraId="0C274E7C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6" w:type="dxa"/>
            <w:hideMark/>
          </w:tcPr>
          <w:p w14:paraId="5AFA9B00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612" w:type="dxa"/>
            <w:hideMark/>
          </w:tcPr>
          <w:p w14:paraId="5B19326E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  <w:hideMark/>
          </w:tcPr>
          <w:p w14:paraId="70B08139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56,2</w:t>
            </w:r>
          </w:p>
        </w:tc>
        <w:tc>
          <w:tcPr>
            <w:tcW w:w="816" w:type="dxa"/>
            <w:hideMark/>
          </w:tcPr>
          <w:p w14:paraId="3E5A4AB0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6" w:type="dxa"/>
            <w:hideMark/>
          </w:tcPr>
          <w:p w14:paraId="28F019D5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6,2</w:t>
            </w:r>
          </w:p>
        </w:tc>
        <w:tc>
          <w:tcPr>
            <w:tcW w:w="970" w:type="dxa"/>
            <w:gridSpan w:val="2"/>
            <w:hideMark/>
          </w:tcPr>
          <w:p w14:paraId="1E1BB654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  <w:hideMark/>
          </w:tcPr>
          <w:p w14:paraId="282E85F7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  <w:hideMark/>
          </w:tcPr>
          <w:p w14:paraId="1BD61938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  <w:hideMark/>
          </w:tcPr>
          <w:p w14:paraId="7F922D91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93,8</w:t>
            </w:r>
          </w:p>
        </w:tc>
      </w:tr>
      <w:tr w:rsidR="008314C6" w:rsidRPr="00CC6760" w14:paraId="3A1F76BC" w14:textId="77777777" w:rsidTr="00CC6760">
        <w:trPr>
          <w:trHeight w:val="510"/>
        </w:trPr>
        <w:tc>
          <w:tcPr>
            <w:tcW w:w="2376" w:type="dxa"/>
            <w:hideMark/>
          </w:tcPr>
          <w:p w14:paraId="441EEAAA" w14:textId="77777777" w:rsidR="008314C6" w:rsidRPr="00CC6760" w:rsidRDefault="008314C6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ПОО.  01Россия - моя история</w:t>
            </w:r>
          </w:p>
        </w:tc>
        <w:tc>
          <w:tcPr>
            <w:tcW w:w="959" w:type="dxa"/>
            <w:hideMark/>
          </w:tcPr>
          <w:p w14:paraId="711D4DBA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ПК-16</w:t>
            </w:r>
          </w:p>
        </w:tc>
        <w:tc>
          <w:tcPr>
            <w:tcW w:w="1390" w:type="dxa"/>
            <w:hideMark/>
          </w:tcPr>
          <w:p w14:paraId="0C3BCDD6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" w:type="dxa"/>
            <w:hideMark/>
          </w:tcPr>
          <w:p w14:paraId="6D54488E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  <w:hideMark/>
          </w:tcPr>
          <w:p w14:paraId="55706A2B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  <w:hideMark/>
          </w:tcPr>
          <w:p w14:paraId="54A5D3C1" w14:textId="77777777" w:rsidR="008314C6" w:rsidRPr="00CC6760" w:rsidRDefault="00EB146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36" w:type="dxa"/>
            <w:hideMark/>
          </w:tcPr>
          <w:p w14:paraId="78B96EAC" w14:textId="77777777" w:rsidR="008314C6" w:rsidRPr="00CC6760" w:rsidRDefault="00EB146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43,7</w:t>
            </w:r>
          </w:p>
        </w:tc>
        <w:tc>
          <w:tcPr>
            <w:tcW w:w="612" w:type="dxa"/>
            <w:hideMark/>
          </w:tcPr>
          <w:p w14:paraId="7CD7BB56" w14:textId="77777777" w:rsidR="008314C6" w:rsidRPr="00CC6760" w:rsidRDefault="00EB146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  <w:hideMark/>
          </w:tcPr>
          <w:p w14:paraId="7B3AC002" w14:textId="77777777" w:rsidR="008314C6" w:rsidRPr="00CC6760" w:rsidRDefault="00EB146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56,2</w:t>
            </w:r>
          </w:p>
        </w:tc>
        <w:tc>
          <w:tcPr>
            <w:tcW w:w="816" w:type="dxa"/>
            <w:hideMark/>
          </w:tcPr>
          <w:p w14:paraId="17E510FA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56" w:type="dxa"/>
            <w:hideMark/>
          </w:tcPr>
          <w:p w14:paraId="49C91139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0" w:type="dxa"/>
            <w:gridSpan w:val="2"/>
            <w:hideMark/>
          </w:tcPr>
          <w:p w14:paraId="41A69FB5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  <w:hideMark/>
          </w:tcPr>
          <w:p w14:paraId="3049C117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  <w:hideMark/>
          </w:tcPr>
          <w:p w14:paraId="18815D22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  <w:hideMark/>
          </w:tcPr>
          <w:p w14:paraId="35DEA9A9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8314C6" w:rsidRPr="00CC6760" w14:paraId="15E8E6BB" w14:textId="77777777" w:rsidTr="00CC6760">
        <w:trPr>
          <w:trHeight w:val="300"/>
        </w:trPr>
        <w:tc>
          <w:tcPr>
            <w:tcW w:w="2376" w:type="dxa"/>
            <w:hideMark/>
          </w:tcPr>
          <w:p w14:paraId="641AE8EE" w14:textId="77777777" w:rsidR="008314C6" w:rsidRPr="00CC6760" w:rsidRDefault="008314C6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ОДБ.</w:t>
            </w:r>
            <w:r w:rsidR="004C5B31"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18 Рисовая лепка</w:t>
            </w:r>
          </w:p>
        </w:tc>
        <w:tc>
          <w:tcPr>
            <w:tcW w:w="959" w:type="dxa"/>
            <w:hideMark/>
          </w:tcPr>
          <w:p w14:paraId="7766DC1B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ПК-26 </w:t>
            </w:r>
          </w:p>
        </w:tc>
        <w:tc>
          <w:tcPr>
            <w:tcW w:w="1390" w:type="dxa"/>
            <w:hideMark/>
          </w:tcPr>
          <w:p w14:paraId="4016FC5B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" w:type="dxa"/>
            <w:hideMark/>
          </w:tcPr>
          <w:p w14:paraId="4CDC1556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  <w:hideMark/>
          </w:tcPr>
          <w:p w14:paraId="322B5BC2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  <w:hideMark/>
          </w:tcPr>
          <w:p w14:paraId="446C014F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36" w:type="dxa"/>
            <w:hideMark/>
          </w:tcPr>
          <w:p w14:paraId="7E7B19C0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43.7</w:t>
            </w:r>
          </w:p>
        </w:tc>
        <w:tc>
          <w:tcPr>
            <w:tcW w:w="612" w:type="dxa"/>
            <w:hideMark/>
          </w:tcPr>
          <w:p w14:paraId="5397C3B9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6" w:type="dxa"/>
            <w:hideMark/>
          </w:tcPr>
          <w:p w14:paraId="003C7C7C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816" w:type="dxa"/>
            <w:hideMark/>
          </w:tcPr>
          <w:p w14:paraId="2B804038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6" w:type="dxa"/>
            <w:hideMark/>
          </w:tcPr>
          <w:p w14:paraId="722C6D66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18,6</w:t>
            </w:r>
          </w:p>
        </w:tc>
        <w:tc>
          <w:tcPr>
            <w:tcW w:w="970" w:type="dxa"/>
            <w:gridSpan w:val="2"/>
            <w:hideMark/>
          </w:tcPr>
          <w:p w14:paraId="2D6DCE1A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  <w:hideMark/>
          </w:tcPr>
          <w:p w14:paraId="68889296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  <w:hideMark/>
          </w:tcPr>
          <w:p w14:paraId="5A6C67D9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  <w:hideMark/>
          </w:tcPr>
          <w:p w14:paraId="0BD8C421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81,3</w:t>
            </w:r>
          </w:p>
        </w:tc>
      </w:tr>
      <w:tr w:rsidR="008314C6" w:rsidRPr="00CC6760" w14:paraId="15641B2B" w14:textId="77777777" w:rsidTr="00CC6760">
        <w:trPr>
          <w:trHeight w:val="300"/>
        </w:trPr>
        <w:tc>
          <w:tcPr>
            <w:tcW w:w="2376" w:type="dxa"/>
            <w:hideMark/>
          </w:tcPr>
          <w:p w14:paraId="22E84504" w14:textId="77777777" w:rsidR="008314C6" w:rsidRPr="00CC6760" w:rsidRDefault="00DC1D4A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ОП. 06 Охрана труда</w:t>
            </w:r>
          </w:p>
        </w:tc>
        <w:tc>
          <w:tcPr>
            <w:tcW w:w="959" w:type="dxa"/>
            <w:hideMark/>
          </w:tcPr>
          <w:p w14:paraId="43AC5CF4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ПК-26 </w:t>
            </w:r>
          </w:p>
        </w:tc>
        <w:tc>
          <w:tcPr>
            <w:tcW w:w="1390" w:type="dxa"/>
            <w:hideMark/>
          </w:tcPr>
          <w:p w14:paraId="4676E6D0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" w:type="dxa"/>
            <w:hideMark/>
          </w:tcPr>
          <w:p w14:paraId="5A81A229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  <w:hideMark/>
          </w:tcPr>
          <w:p w14:paraId="3A36EE9D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  <w:hideMark/>
          </w:tcPr>
          <w:p w14:paraId="686CD034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6" w:type="dxa"/>
            <w:hideMark/>
          </w:tcPr>
          <w:p w14:paraId="317C4C8F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31,3</w:t>
            </w:r>
          </w:p>
        </w:tc>
        <w:tc>
          <w:tcPr>
            <w:tcW w:w="612" w:type="dxa"/>
            <w:hideMark/>
          </w:tcPr>
          <w:p w14:paraId="0891D27C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6" w:type="dxa"/>
            <w:hideMark/>
          </w:tcPr>
          <w:p w14:paraId="5D448BED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816" w:type="dxa"/>
            <w:hideMark/>
          </w:tcPr>
          <w:p w14:paraId="29B8FBBC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6" w:type="dxa"/>
            <w:hideMark/>
          </w:tcPr>
          <w:p w14:paraId="389E1FB5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31,3</w:t>
            </w:r>
          </w:p>
        </w:tc>
        <w:tc>
          <w:tcPr>
            <w:tcW w:w="970" w:type="dxa"/>
            <w:gridSpan w:val="2"/>
            <w:hideMark/>
          </w:tcPr>
          <w:p w14:paraId="25333660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  <w:hideMark/>
          </w:tcPr>
          <w:p w14:paraId="38B9CFA0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  <w:hideMark/>
          </w:tcPr>
          <w:p w14:paraId="4B5F034B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  <w:hideMark/>
          </w:tcPr>
          <w:p w14:paraId="170E29BE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68,6</w:t>
            </w:r>
          </w:p>
        </w:tc>
      </w:tr>
      <w:tr w:rsidR="004C5B31" w:rsidRPr="00CC6760" w14:paraId="04A0B766" w14:textId="77777777" w:rsidTr="00CC6760">
        <w:trPr>
          <w:trHeight w:val="510"/>
        </w:trPr>
        <w:tc>
          <w:tcPr>
            <w:tcW w:w="2376" w:type="dxa"/>
            <w:hideMark/>
          </w:tcPr>
          <w:p w14:paraId="3C72FC7D" w14:textId="77777777" w:rsidR="004C5B31" w:rsidRPr="00CC6760" w:rsidRDefault="004C5B31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ОДБ.17 Выпечка осетинских пирогов</w:t>
            </w:r>
          </w:p>
        </w:tc>
        <w:tc>
          <w:tcPr>
            <w:tcW w:w="959" w:type="dxa"/>
            <w:hideMark/>
          </w:tcPr>
          <w:p w14:paraId="224D2646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ПК-26 </w:t>
            </w:r>
          </w:p>
        </w:tc>
        <w:tc>
          <w:tcPr>
            <w:tcW w:w="1390" w:type="dxa"/>
            <w:hideMark/>
          </w:tcPr>
          <w:p w14:paraId="04C1FD43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" w:type="dxa"/>
            <w:hideMark/>
          </w:tcPr>
          <w:p w14:paraId="211D9ECD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  <w:hideMark/>
          </w:tcPr>
          <w:p w14:paraId="0861DF70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  <w:hideMark/>
          </w:tcPr>
          <w:p w14:paraId="2DC591AC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6" w:type="dxa"/>
            <w:hideMark/>
          </w:tcPr>
          <w:p w14:paraId="0F723FFD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12,6</w:t>
            </w:r>
          </w:p>
        </w:tc>
        <w:tc>
          <w:tcPr>
            <w:tcW w:w="612" w:type="dxa"/>
            <w:hideMark/>
          </w:tcPr>
          <w:p w14:paraId="2D0D91D8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36" w:type="dxa"/>
            <w:hideMark/>
          </w:tcPr>
          <w:p w14:paraId="7CA0E980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68,8</w:t>
            </w:r>
          </w:p>
        </w:tc>
        <w:tc>
          <w:tcPr>
            <w:tcW w:w="816" w:type="dxa"/>
            <w:hideMark/>
          </w:tcPr>
          <w:p w14:paraId="442AD221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6" w:type="dxa"/>
            <w:hideMark/>
          </w:tcPr>
          <w:p w14:paraId="39CC14EE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18,7</w:t>
            </w:r>
          </w:p>
        </w:tc>
        <w:tc>
          <w:tcPr>
            <w:tcW w:w="970" w:type="dxa"/>
            <w:gridSpan w:val="2"/>
            <w:hideMark/>
          </w:tcPr>
          <w:p w14:paraId="654BB93D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  <w:hideMark/>
          </w:tcPr>
          <w:p w14:paraId="250E3DA4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  <w:hideMark/>
          </w:tcPr>
          <w:p w14:paraId="2E5F864F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  <w:hideMark/>
          </w:tcPr>
          <w:p w14:paraId="21B0545A" w14:textId="77777777" w:rsidR="004C5B31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81,3</w:t>
            </w:r>
          </w:p>
        </w:tc>
      </w:tr>
      <w:tr w:rsidR="008314C6" w:rsidRPr="00CC6760" w14:paraId="7B933386" w14:textId="77777777" w:rsidTr="00CC6760">
        <w:trPr>
          <w:trHeight w:val="510"/>
        </w:trPr>
        <w:tc>
          <w:tcPr>
            <w:tcW w:w="2376" w:type="dxa"/>
            <w:hideMark/>
          </w:tcPr>
          <w:p w14:paraId="24A86819" w14:textId="77777777" w:rsidR="008314C6" w:rsidRPr="00CC6760" w:rsidRDefault="008314C6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ОП.16 Карьерное моделирование</w:t>
            </w:r>
          </w:p>
        </w:tc>
        <w:tc>
          <w:tcPr>
            <w:tcW w:w="959" w:type="dxa"/>
            <w:hideMark/>
          </w:tcPr>
          <w:p w14:paraId="6BAE48B8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ПК-26 </w:t>
            </w:r>
          </w:p>
        </w:tc>
        <w:tc>
          <w:tcPr>
            <w:tcW w:w="1390" w:type="dxa"/>
            <w:hideMark/>
          </w:tcPr>
          <w:p w14:paraId="1828992E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" w:type="dxa"/>
            <w:hideMark/>
          </w:tcPr>
          <w:p w14:paraId="6889478F" w14:textId="77777777" w:rsidR="008314C6" w:rsidRPr="00CC6760" w:rsidRDefault="004C5B31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  <w:hideMark/>
          </w:tcPr>
          <w:p w14:paraId="758B2E95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  <w:hideMark/>
          </w:tcPr>
          <w:p w14:paraId="77871112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6" w:type="dxa"/>
            <w:hideMark/>
          </w:tcPr>
          <w:p w14:paraId="13A6E4FD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18,8</w:t>
            </w:r>
          </w:p>
        </w:tc>
        <w:tc>
          <w:tcPr>
            <w:tcW w:w="612" w:type="dxa"/>
            <w:hideMark/>
          </w:tcPr>
          <w:p w14:paraId="04AB84B9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36" w:type="dxa"/>
            <w:hideMark/>
          </w:tcPr>
          <w:p w14:paraId="430F5345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="008314C6"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16" w:type="dxa"/>
            <w:hideMark/>
          </w:tcPr>
          <w:p w14:paraId="3DFA6265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6" w:type="dxa"/>
            <w:hideMark/>
          </w:tcPr>
          <w:p w14:paraId="499D9ED9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31,6</w:t>
            </w:r>
          </w:p>
        </w:tc>
        <w:tc>
          <w:tcPr>
            <w:tcW w:w="970" w:type="dxa"/>
            <w:gridSpan w:val="2"/>
            <w:hideMark/>
          </w:tcPr>
          <w:p w14:paraId="3EE3C2B9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  <w:hideMark/>
          </w:tcPr>
          <w:p w14:paraId="42B20F85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  <w:hideMark/>
          </w:tcPr>
          <w:p w14:paraId="440A32C3" w14:textId="77777777" w:rsidR="008314C6" w:rsidRPr="00CC6760" w:rsidRDefault="008314C6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  <w:hideMark/>
          </w:tcPr>
          <w:p w14:paraId="564A4DB0" w14:textId="77777777" w:rsidR="008314C6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68,8</w:t>
            </w:r>
          </w:p>
        </w:tc>
      </w:tr>
      <w:tr w:rsidR="00DC1D4A" w:rsidRPr="00CC6760" w14:paraId="02CEDA1F" w14:textId="77777777" w:rsidTr="00CC6760">
        <w:trPr>
          <w:trHeight w:val="510"/>
        </w:trPr>
        <w:tc>
          <w:tcPr>
            <w:tcW w:w="2376" w:type="dxa"/>
          </w:tcPr>
          <w:p w14:paraId="592C8CAC" w14:textId="77777777" w:rsidR="00DC1D4A" w:rsidRPr="00CC6760" w:rsidRDefault="00DC1D4A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МДК 01.01 МДК 01.02</w:t>
            </w:r>
          </w:p>
        </w:tc>
        <w:tc>
          <w:tcPr>
            <w:tcW w:w="959" w:type="dxa"/>
          </w:tcPr>
          <w:p w14:paraId="1D1D7907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ПК-26 </w:t>
            </w:r>
          </w:p>
        </w:tc>
        <w:tc>
          <w:tcPr>
            <w:tcW w:w="1390" w:type="dxa"/>
          </w:tcPr>
          <w:p w14:paraId="0EB8D385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" w:type="dxa"/>
          </w:tcPr>
          <w:p w14:paraId="63973DDA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</w:tcPr>
          <w:p w14:paraId="3C2CB84D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1AA72F3A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6" w:type="dxa"/>
          </w:tcPr>
          <w:p w14:paraId="1ACB81F7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12" w:type="dxa"/>
          </w:tcPr>
          <w:p w14:paraId="0C45958F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14:paraId="64874499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816" w:type="dxa"/>
          </w:tcPr>
          <w:p w14:paraId="345F7D85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6" w:type="dxa"/>
          </w:tcPr>
          <w:p w14:paraId="4E5F2C49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970" w:type="dxa"/>
            <w:gridSpan w:val="2"/>
          </w:tcPr>
          <w:p w14:paraId="3432C59C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1AD3CA64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4A081434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32FBD95F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DC1D4A" w:rsidRPr="00CC6760" w14:paraId="35B1D130" w14:textId="77777777" w:rsidTr="00CC6760">
        <w:trPr>
          <w:trHeight w:val="201"/>
        </w:trPr>
        <w:tc>
          <w:tcPr>
            <w:tcW w:w="2376" w:type="dxa"/>
          </w:tcPr>
          <w:p w14:paraId="54928B1C" w14:textId="77777777" w:rsidR="00DC1D4A" w:rsidRPr="00CC6760" w:rsidRDefault="00DC1D4A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УП 01, ПП 01</w:t>
            </w:r>
          </w:p>
        </w:tc>
        <w:tc>
          <w:tcPr>
            <w:tcW w:w="959" w:type="dxa"/>
          </w:tcPr>
          <w:p w14:paraId="14EFA5B1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ПК-26 </w:t>
            </w:r>
          </w:p>
        </w:tc>
        <w:tc>
          <w:tcPr>
            <w:tcW w:w="1390" w:type="dxa"/>
          </w:tcPr>
          <w:p w14:paraId="48B42CB9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" w:type="dxa"/>
          </w:tcPr>
          <w:p w14:paraId="4324A29A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</w:tcPr>
          <w:p w14:paraId="6F7ECF46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6EE2AEC2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09572BE9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56,3</w:t>
            </w:r>
          </w:p>
        </w:tc>
        <w:tc>
          <w:tcPr>
            <w:tcW w:w="612" w:type="dxa"/>
          </w:tcPr>
          <w:p w14:paraId="703C3E9E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14:paraId="523B1D59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31,3</w:t>
            </w:r>
          </w:p>
        </w:tc>
        <w:tc>
          <w:tcPr>
            <w:tcW w:w="816" w:type="dxa"/>
          </w:tcPr>
          <w:p w14:paraId="40E1B32D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14:paraId="2DA3A901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12,5</w:t>
            </w:r>
          </w:p>
        </w:tc>
        <w:tc>
          <w:tcPr>
            <w:tcW w:w="970" w:type="dxa"/>
            <w:gridSpan w:val="2"/>
          </w:tcPr>
          <w:p w14:paraId="7A97552A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1AAB293E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3359E21A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1A43CA3A" w14:textId="77777777" w:rsidR="00DC1D4A" w:rsidRPr="00CC6760" w:rsidRDefault="00DC1D4A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87,5</w:t>
            </w:r>
          </w:p>
        </w:tc>
      </w:tr>
      <w:tr w:rsidR="00876D80" w:rsidRPr="00CC6760" w14:paraId="7FB823F2" w14:textId="77777777" w:rsidTr="00CC6760">
        <w:trPr>
          <w:trHeight w:val="510"/>
        </w:trPr>
        <w:tc>
          <w:tcPr>
            <w:tcW w:w="2376" w:type="dxa"/>
          </w:tcPr>
          <w:p w14:paraId="01B2E82C" w14:textId="08E5AA5B" w:rsidR="00876D80" w:rsidRPr="00CC6760" w:rsidRDefault="00876D80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ПМ 01 Приготовление и подготовка к </w:t>
            </w:r>
            <w:r w:rsidR="00CC6760"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</w:t>
            </w: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полуфабрикатов для </w:t>
            </w: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блюд</w:t>
            </w:r>
          </w:p>
        </w:tc>
        <w:tc>
          <w:tcPr>
            <w:tcW w:w="959" w:type="dxa"/>
          </w:tcPr>
          <w:p w14:paraId="47818945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ПК-26 </w:t>
            </w:r>
          </w:p>
        </w:tc>
        <w:tc>
          <w:tcPr>
            <w:tcW w:w="1390" w:type="dxa"/>
          </w:tcPr>
          <w:p w14:paraId="4F7BF921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" w:type="dxa"/>
          </w:tcPr>
          <w:p w14:paraId="62114865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3" w:type="dxa"/>
          </w:tcPr>
          <w:p w14:paraId="4C1329A0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1630BE49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6700C438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56,3</w:t>
            </w:r>
          </w:p>
        </w:tc>
        <w:tc>
          <w:tcPr>
            <w:tcW w:w="612" w:type="dxa"/>
          </w:tcPr>
          <w:p w14:paraId="2374800C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14:paraId="47610ED2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816" w:type="dxa"/>
          </w:tcPr>
          <w:p w14:paraId="71826C8C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14:paraId="338B2408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18,7</w:t>
            </w:r>
          </w:p>
        </w:tc>
        <w:tc>
          <w:tcPr>
            <w:tcW w:w="970" w:type="dxa"/>
            <w:gridSpan w:val="2"/>
          </w:tcPr>
          <w:p w14:paraId="7BF21368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10DF6815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65A8A54C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11DA533E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81,3</w:t>
            </w:r>
          </w:p>
        </w:tc>
      </w:tr>
      <w:tr w:rsidR="00876D80" w:rsidRPr="00CC6760" w14:paraId="34F2D40B" w14:textId="77777777" w:rsidTr="00CC6760">
        <w:trPr>
          <w:trHeight w:val="510"/>
        </w:trPr>
        <w:tc>
          <w:tcPr>
            <w:tcW w:w="2376" w:type="dxa"/>
          </w:tcPr>
          <w:p w14:paraId="5648047B" w14:textId="77777777" w:rsidR="00876D80" w:rsidRPr="00CC6760" w:rsidRDefault="00876D80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ОДБ 01 Русский язык</w:t>
            </w:r>
          </w:p>
        </w:tc>
        <w:tc>
          <w:tcPr>
            <w:tcW w:w="959" w:type="dxa"/>
          </w:tcPr>
          <w:p w14:paraId="23E0CF68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ПК-36</w:t>
            </w:r>
          </w:p>
        </w:tc>
        <w:tc>
          <w:tcPr>
            <w:tcW w:w="1390" w:type="dxa"/>
          </w:tcPr>
          <w:p w14:paraId="028191C4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14:paraId="3FC1BC88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33" w:type="dxa"/>
          </w:tcPr>
          <w:p w14:paraId="066A8D52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40BC3A16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14:paraId="100D39C8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5,3</w:t>
            </w:r>
          </w:p>
        </w:tc>
        <w:tc>
          <w:tcPr>
            <w:tcW w:w="612" w:type="dxa"/>
          </w:tcPr>
          <w:p w14:paraId="666E74B0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14:paraId="367F6545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61,2</w:t>
            </w:r>
          </w:p>
        </w:tc>
        <w:tc>
          <w:tcPr>
            <w:tcW w:w="816" w:type="dxa"/>
          </w:tcPr>
          <w:p w14:paraId="505CE008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" w:type="dxa"/>
          </w:tcPr>
          <w:p w14:paraId="160B7630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31,6</w:t>
            </w:r>
          </w:p>
        </w:tc>
        <w:tc>
          <w:tcPr>
            <w:tcW w:w="970" w:type="dxa"/>
            <w:gridSpan w:val="2"/>
          </w:tcPr>
          <w:p w14:paraId="50C1DCC3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383F1010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66580CE1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5AF2F020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68,4</w:t>
            </w:r>
          </w:p>
        </w:tc>
      </w:tr>
      <w:tr w:rsidR="00876D80" w:rsidRPr="00CC6760" w14:paraId="55A1BFC8" w14:textId="77777777" w:rsidTr="00CC6760">
        <w:trPr>
          <w:trHeight w:val="510"/>
        </w:trPr>
        <w:tc>
          <w:tcPr>
            <w:tcW w:w="2376" w:type="dxa"/>
          </w:tcPr>
          <w:p w14:paraId="62BD6A5C" w14:textId="77777777" w:rsidR="00876D80" w:rsidRPr="00CC6760" w:rsidRDefault="00876D80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ОДБ 02 Литература</w:t>
            </w:r>
          </w:p>
        </w:tc>
        <w:tc>
          <w:tcPr>
            <w:tcW w:w="959" w:type="dxa"/>
          </w:tcPr>
          <w:p w14:paraId="17A62663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ПК-36</w:t>
            </w:r>
          </w:p>
        </w:tc>
        <w:tc>
          <w:tcPr>
            <w:tcW w:w="1390" w:type="dxa"/>
          </w:tcPr>
          <w:p w14:paraId="5C1B6B12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14:paraId="22E779D7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33" w:type="dxa"/>
          </w:tcPr>
          <w:p w14:paraId="253A00F4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3D434DEF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14:paraId="5A1193A1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15,8</w:t>
            </w:r>
          </w:p>
        </w:tc>
        <w:tc>
          <w:tcPr>
            <w:tcW w:w="612" w:type="dxa"/>
          </w:tcPr>
          <w:p w14:paraId="6F595E1A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36" w:type="dxa"/>
          </w:tcPr>
          <w:p w14:paraId="527C0ABF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57,9</w:t>
            </w:r>
          </w:p>
        </w:tc>
        <w:tc>
          <w:tcPr>
            <w:tcW w:w="816" w:type="dxa"/>
          </w:tcPr>
          <w:p w14:paraId="7BB5329A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14:paraId="71632964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26,3</w:t>
            </w:r>
          </w:p>
        </w:tc>
        <w:tc>
          <w:tcPr>
            <w:tcW w:w="970" w:type="dxa"/>
            <w:gridSpan w:val="2"/>
          </w:tcPr>
          <w:p w14:paraId="0437CD74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6BD192CF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61FA0DD4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50F156F4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73,7</w:t>
            </w:r>
          </w:p>
        </w:tc>
      </w:tr>
      <w:tr w:rsidR="00876D80" w:rsidRPr="00CC6760" w14:paraId="66D79628" w14:textId="77777777" w:rsidTr="00CC6760">
        <w:trPr>
          <w:trHeight w:val="510"/>
        </w:trPr>
        <w:tc>
          <w:tcPr>
            <w:tcW w:w="2376" w:type="dxa"/>
          </w:tcPr>
          <w:p w14:paraId="39474023" w14:textId="77777777" w:rsidR="00876D80" w:rsidRPr="00CC6760" w:rsidRDefault="00876D80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ОДБ 03 Иностранный язык</w:t>
            </w:r>
          </w:p>
        </w:tc>
        <w:tc>
          <w:tcPr>
            <w:tcW w:w="959" w:type="dxa"/>
          </w:tcPr>
          <w:p w14:paraId="7D744871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ПК-36</w:t>
            </w:r>
          </w:p>
        </w:tc>
        <w:tc>
          <w:tcPr>
            <w:tcW w:w="1390" w:type="dxa"/>
          </w:tcPr>
          <w:p w14:paraId="710C0D0F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14:paraId="765DFBF2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33" w:type="dxa"/>
          </w:tcPr>
          <w:p w14:paraId="0E976ABA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61E62621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14:paraId="5551A18B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5,3</w:t>
            </w:r>
          </w:p>
        </w:tc>
        <w:tc>
          <w:tcPr>
            <w:tcW w:w="612" w:type="dxa"/>
          </w:tcPr>
          <w:p w14:paraId="37AF3E5E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58F87310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47,4</w:t>
            </w:r>
          </w:p>
        </w:tc>
        <w:tc>
          <w:tcPr>
            <w:tcW w:w="816" w:type="dxa"/>
          </w:tcPr>
          <w:p w14:paraId="4E6321A0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6" w:type="dxa"/>
          </w:tcPr>
          <w:p w14:paraId="4C0DD7C8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47,4</w:t>
            </w:r>
          </w:p>
        </w:tc>
        <w:tc>
          <w:tcPr>
            <w:tcW w:w="970" w:type="dxa"/>
            <w:gridSpan w:val="2"/>
          </w:tcPr>
          <w:p w14:paraId="4A1BF9A2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2E449DDC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1968CAE1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643BD7ED" w14:textId="77777777" w:rsidR="00876D80" w:rsidRPr="00CC6760" w:rsidRDefault="00876D80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52,6</w:t>
            </w:r>
          </w:p>
        </w:tc>
      </w:tr>
      <w:tr w:rsidR="00536548" w:rsidRPr="00CC6760" w14:paraId="417A32F2" w14:textId="77777777" w:rsidTr="00CC6760">
        <w:trPr>
          <w:trHeight w:val="510"/>
        </w:trPr>
        <w:tc>
          <w:tcPr>
            <w:tcW w:w="2376" w:type="dxa"/>
          </w:tcPr>
          <w:p w14:paraId="77A86E6B" w14:textId="77777777" w:rsidR="00536548" w:rsidRPr="00CC6760" w:rsidRDefault="00536548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ОДП 04 Математика</w:t>
            </w:r>
          </w:p>
        </w:tc>
        <w:tc>
          <w:tcPr>
            <w:tcW w:w="959" w:type="dxa"/>
          </w:tcPr>
          <w:p w14:paraId="13A102AC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ПК-36</w:t>
            </w:r>
          </w:p>
        </w:tc>
        <w:tc>
          <w:tcPr>
            <w:tcW w:w="1390" w:type="dxa"/>
          </w:tcPr>
          <w:p w14:paraId="22F04772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14:paraId="76F19469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33" w:type="dxa"/>
          </w:tcPr>
          <w:p w14:paraId="2CD78299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62B9E432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14:paraId="10745059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5,3</w:t>
            </w:r>
          </w:p>
        </w:tc>
        <w:tc>
          <w:tcPr>
            <w:tcW w:w="612" w:type="dxa"/>
          </w:tcPr>
          <w:p w14:paraId="593B1550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4AAD73A1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47,4</w:t>
            </w:r>
          </w:p>
        </w:tc>
        <w:tc>
          <w:tcPr>
            <w:tcW w:w="816" w:type="dxa"/>
          </w:tcPr>
          <w:p w14:paraId="7B39D1F5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6" w:type="dxa"/>
          </w:tcPr>
          <w:p w14:paraId="7438A879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47,4</w:t>
            </w:r>
          </w:p>
        </w:tc>
        <w:tc>
          <w:tcPr>
            <w:tcW w:w="970" w:type="dxa"/>
            <w:gridSpan w:val="2"/>
          </w:tcPr>
          <w:p w14:paraId="3CA42F8E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01C12F55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6B419410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4DDA0EE5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52,6</w:t>
            </w:r>
          </w:p>
        </w:tc>
      </w:tr>
      <w:tr w:rsidR="00536548" w:rsidRPr="00CC6760" w14:paraId="12284E58" w14:textId="77777777" w:rsidTr="00CC6760">
        <w:trPr>
          <w:trHeight w:val="338"/>
        </w:trPr>
        <w:tc>
          <w:tcPr>
            <w:tcW w:w="2376" w:type="dxa"/>
          </w:tcPr>
          <w:p w14:paraId="080139E5" w14:textId="77777777" w:rsidR="00536548" w:rsidRPr="00CC6760" w:rsidRDefault="00536548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ОДБ 05 История</w:t>
            </w:r>
          </w:p>
        </w:tc>
        <w:tc>
          <w:tcPr>
            <w:tcW w:w="959" w:type="dxa"/>
          </w:tcPr>
          <w:p w14:paraId="3216C0B6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ПК-36</w:t>
            </w:r>
          </w:p>
        </w:tc>
        <w:tc>
          <w:tcPr>
            <w:tcW w:w="1390" w:type="dxa"/>
          </w:tcPr>
          <w:p w14:paraId="2DEBDAA3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14:paraId="4C2F74DC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33" w:type="dxa"/>
          </w:tcPr>
          <w:p w14:paraId="53A2E700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2B84C4FE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14:paraId="1F85FD85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31,9</w:t>
            </w:r>
          </w:p>
        </w:tc>
        <w:tc>
          <w:tcPr>
            <w:tcW w:w="612" w:type="dxa"/>
          </w:tcPr>
          <w:p w14:paraId="725BA876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415AAC35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816" w:type="dxa"/>
          </w:tcPr>
          <w:p w14:paraId="4E8D321D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" w:type="dxa"/>
          </w:tcPr>
          <w:p w14:paraId="19C8599B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31,9</w:t>
            </w:r>
          </w:p>
        </w:tc>
        <w:tc>
          <w:tcPr>
            <w:tcW w:w="970" w:type="dxa"/>
            <w:gridSpan w:val="2"/>
          </w:tcPr>
          <w:p w14:paraId="36224555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5BCAA64B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085A71FA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10D3386C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63,1</w:t>
            </w:r>
          </w:p>
        </w:tc>
      </w:tr>
      <w:tr w:rsidR="00536548" w:rsidRPr="00CC6760" w14:paraId="237C8A17" w14:textId="77777777" w:rsidTr="00CC6760">
        <w:trPr>
          <w:trHeight w:val="510"/>
        </w:trPr>
        <w:tc>
          <w:tcPr>
            <w:tcW w:w="2376" w:type="dxa"/>
          </w:tcPr>
          <w:p w14:paraId="2F5247E8" w14:textId="77777777" w:rsidR="00536548" w:rsidRPr="00CC6760" w:rsidRDefault="00536548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МДК 03.01 Организация приготовления, подготовка к реализации и презентации холодных блюд, кулинарных изделий, закусок, МДК 03.02 Процессы приготовления, подготовка к реализации и презентации холодных блюд, кулинарных изделий, закусок,  </w:t>
            </w:r>
          </w:p>
        </w:tc>
        <w:tc>
          <w:tcPr>
            <w:tcW w:w="959" w:type="dxa"/>
          </w:tcPr>
          <w:p w14:paraId="029D6321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ПК-36</w:t>
            </w:r>
          </w:p>
        </w:tc>
        <w:tc>
          <w:tcPr>
            <w:tcW w:w="1390" w:type="dxa"/>
          </w:tcPr>
          <w:p w14:paraId="6AF0A647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14:paraId="2D27E1F7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33" w:type="dxa"/>
          </w:tcPr>
          <w:p w14:paraId="6E1487FC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24B1C4C9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14:paraId="52D71EC5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  <w:tc>
          <w:tcPr>
            <w:tcW w:w="612" w:type="dxa"/>
          </w:tcPr>
          <w:p w14:paraId="21C45DE9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36" w:type="dxa"/>
          </w:tcPr>
          <w:p w14:paraId="05536E2B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68,4</w:t>
            </w:r>
          </w:p>
        </w:tc>
        <w:tc>
          <w:tcPr>
            <w:tcW w:w="816" w:type="dxa"/>
          </w:tcPr>
          <w:p w14:paraId="6CB615C6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14:paraId="206E48F0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970" w:type="dxa"/>
            <w:gridSpan w:val="2"/>
          </w:tcPr>
          <w:p w14:paraId="41F0EA57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525AEC90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05322BCE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70C728FE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89,5</w:t>
            </w:r>
          </w:p>
        </w:tc>
      </w:tr>
      <w:tr w:rsidR="00536548" w:rsidRPr="00CC6760" w14:paraId="31621976" w14:textId="77777777" w:rsidTr="00CC6760">
        <w:trPr>
          <w:trHeight w:val="257"/>
        </w:trPr>
        <w:tc>
          <w:tcPr>
            <w:tcW w:w="2376" w:type="dxa"/>
          </w:tcPr>
          <w:p w14:paraId="7BCA6AE5" w14:textId="77777777" w:rsidR="00536548" w:rsidRPr="00CC6760" w:rsidRDefault="00536548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УП 03, ПП 03</w:t>
            </w:r>
          </w:p>
        </w:tc>
        <w:tc>
          <w:tcPr>
            <w:tcW w:w="959" w:type="dxa"/>
          </w:tcPr>
          <w:p w14:paraId="1F73CB87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ПК-36</w:t>
            </w:r>
          </w:p>
        </w:tc>
        <w:tc>
          <w:tcPr>
            <w:tcW w:w="1390" w:type="dxa"/>
          </w:tcPr>
          <w:p w14:paraId="3853C918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14:paraId="01566967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33" w:type="dxa"/>
          </w:tcPr>
          <w:p w14:paraId="6B163310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4DB1D1D1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14:paraId="39CB1E9C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52,6</w:t>
            </w:r>
          </w:p>
        </w:tc>
        <w:tc>
          <w:tcPr>
            <w:tcW w:w="612" w:type="dxa"/>
          </w:tcPr>
          <w:p w14:paraId="40621ECA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14:paraId="0F43F63D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42,1</w:t>
            </w:r>
          </w:p>
        </w:tc>
        <w:tc>
          <w:tcPr>
            <w:tcW w:w="816" w:type="dxa"/>
          </w:tcPr>
          <w:p w14:paraId="3D4A473F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14:paraId="659C017E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5,3</w:t>
            </w:r>
          </w:p>
        </w:tc>
        <w:tc>
          <w:tcPr>
            <w:tcW w:w="970" w:type="dxa"/>
            <w:gridSpan w:val="2"/>
          </w:tcPr>
          <w:p w14:paraId="2CF23529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62EE3F6F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6904617C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681CBBEB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94,7</w:t>
            </w:r>
          </w:p>
        </w:tc>
      </w:tr>
      <w:tr w:rsidR="00536548" w:rsidRPr="00CC6760" w14:paraId="3CC06199" w14:textId="77777777" w:rsidTr="00CC6760">
        <w:trPr>
          <w:trHeight w:val="248"/>
        </w:trPr>
        <w:tc>
          <w:tcPr>
            <w:tcW w:w="2376" w:type="dxa"/>
          </w:tcPr>
          <w:p w14:paraId="1B779DB5" w14:textId="77777777" w:rsidR="00536548" w:rsidRPr="00CC6760" w:rsidRDefault="00536548" w:rsidP="00CC6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ПМ 03</w:t>
            </w:r>
          </w:p>
        </w:tc>
        <w:tc>
          <w:tcPr>
            <w:tcW w:w="959" w:type="dxa"/>
          </w:tcPr>
          <w:p w14:paraId="56E9FA6D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ПК-36</w:t>
            </w:r>
          </w:p>
        </w:tc>
        <w:tc>
          <w:tcPr>
            <w:tcW w:w="1390" w:type="dxa"/>
          </w:tcPr>
          <w:p w14:paraId="693900FC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14:paraId="4AE7B823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33" w:type="dxa"/>
          </w:tcPr>
          <w:p w14:paraId="368FE278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12" w:type="dxa"/>
          </w:tcPr>
          <w:p w14:paraId="48EFE192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14:paraId="35AD7EEC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31,9</w:t>
            </w:r>
          </w:p>
        </w:tc>
        <w:tc>
          <w:tcPr>
            <w:tcW w:w="612" w:type="dxa"/>
          </w:tcPr>
          <w:p w14:paraId="5BEAF841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14:paraId="6042AB41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63,2</w:t>
            </w:r>
          </w:p>
        </w:tc>
        <w:tc>
          <w:tcPr>
            <w:tcW w:w="816" w:type="dxa"/>
          </w:tcPr>
          <w:p w14:paraId="78B0CE0D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14:paraId="31DDC913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5,3</w:t>
            </w:r>
          </w:p>
        </w:tc>
        <w:tc>
          <w:tcPr>
            <w:tcW w:w="970" w:type="dxa"/>
            <w:gridSpan w:val="2"/>
          </w:tcPr>
          <w:p w14:paraId="2477BD96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7" w:type="dxa"/>
          </w:tcPr>
          <w:p w14:paraId="20B0FB9C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23" w:type="dxa"/>
            <w:gridSpan w:val="2"/>
          </w:tcPr>
          <w:p w14:paraId="40B15A87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3"/>
          </w:tcPr>
          <w:p w14:paraId="6EEAB220" w14:textId="77777777" w:rsidR="00536548" w:rsidRPr="00CC6760" w:rsidRDefault="00536548" w:rsidP="00CC6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94,7</w:t>
            </w:r>
          </w:p>
        </w:tc>
      </w:tr>
    </w:tbl>
    <w:p w14:paraId="6382FBE2" w14:textId="77777777" w:rsidR="008314C6" w:rsidRDefault="008314C6" w:rsidP="001D2867">
      <w:pPr>
        <w:spacing w:after="0" w:line="240" w:lineRule="auto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7317BF0" w14:textId="77777777" w:rsidR="00CC6760" w:rsidRDefault="00CC6760" w:rsidP="001424B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CC3465D" w14:textId="77777777" w:rsidR="00CC6760" w:rsidRDefault="00CC6760" w:rsidP="001424B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64E76F7" w14:textId="77777777" w:rsidR="00CC6760" w:rsidRDefault="00CC6760" w:rsidP="001424B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A6E0840" w14:textId="77777777" w:rsidR="00CC6760" w:rsidRDefault="00CC6760" w:rsidP="001424B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B499906" w14:textId="77777777" w:rsidR="00CC6760" w:rsidRDefault="00CC6760" w:rsidP="001424B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305F75A" w14:textId="4A3F5917" w:rsidR="001424BA" w:rsidRPr="00A91113" w:rsidRDefault="001424BA" w:rsidP="001424B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A91113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08.02.01 Строительство и эксплуатация зданий и сооружений</w:t>
      </w:r>
    </w:p>
    <w:p w14:paraId="06EF00E7" w14:textId="3AB13B65" w:rsidR="001424BA" w:rsidRPr="00DC40C8" w:rsidRDefault="001424BA" w:rsidP="00DC4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t>2 полугодие 20</w:t>
      </w:r>
      <w:r w:rsidR="000E3B0B" w:rsidRPr="00A911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162E2B" w:rsidRPr="00A911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D0203" w:rsidRPr="00A911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>учебного года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2"/>
        <w:gridCol w:w="962"/>
        <w:gridCol w:w="1275"/>
        <w:gridCol w:w="991"/>
        <w:gridCol w:w="851"/>
        <w:gridCol w:w="850"/>
        <w:gridCol w:w="709"/>
        <w:gridCol w:w="851"/>
        <w:gridCol w:w="850"/>
        <w:gridCol w:w="851"/>
        <w:gridCol w:w="708"/>
        <w:gridCol w:w="714"/>
        <w:gridCol w:w="846"/>
        <w:gridCol w:w="850"/>
        <w:gridCol w:w="850"/>
      </w:tblGrid>
      <w:tr w:rsidR="001D0203" w:rsidRPr="00CC6760" w14:paraId="10421C78" w14:textId="77777777" w:rsidTr="0066723C"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A2B6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E43" w14:textId="77777777" w:rsidR="001D0203" w:rsidRPr="00CC6760" w:rsidRDefault="001D0203" w:rsidP="00CC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 </w:t>
            </w:r>
          </w:p>
          <w:p w14:paraId="07B4FAA2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C79B" w14:textId="77777777" w:rsidR="001D0203" w:rsidRPr="00CC6760" w:rsidRDefault="001D0203" w:rsidP="00CC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Контингент</w:t>
            </w:r>
          </w:p>
          <w:p w14:paraId="23996C56" w14:textId="77777777" w:rsidR="001D0203" w:rsidRPr="00CC6760" w:rsidRDefault="001D0203" w:rsidP="00CC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студентов</w:t>
            </w:r>
          </w:p>
        </w:tc>
        <w:tc>
          <w:tcPr>
            <w:tcW w:w="9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EFB7" w14:textId="28394664" w:rsidR="001D0203" w:rsidRPr="00CC6760" w:rsidRDefault="0024709E" w:rsidP="00CC67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полугодие 2024-2025</w:t>
            </w:r>
            <w:r w:rsidR="001D0203" w:rsidRPr="00CC67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уч. </w:t>
            </w:r>
            <w:r w:rsidR="001D0203" w:rsidRPr="00CC67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1D0203" w:rsidRPr="00CC67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ода</w:t>
            </w:r>
          </w:p>
        </w:tc>
      </w:tr>
      <w:tr w:rsidR="001D0203" w:rsidRPr="00CC6760" w14:paraId="7C021AE0" w14:textId="77777777" w:rsidTr="0066723C"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EB07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57A9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F2B9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4E4B" w14:textId="77777777" w:rsidR="001D0203" w:rsidRPr="00CC6760" w:rsidRDefault="001D0203" w:rsidP="00CC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  <w:p w14:paraId="5DAE57BB" w14:textId="77777777" w:rsidR="001D0203" w:rsidRPr="00CC6760" w:rsidRDefault="001D0203" w:rsidP="00CC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опрошенных</w:t>
            </w:r>
          </w:p>
          <w:p w14:paraId="04687B87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студентов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8E4F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433E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737F" w14:textId="77777777" w:rsidR="001D0203" w:rsidRPr="00CC6760" w:rsidRDefault="001D0203" w:rsidP="00CC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9E09" w14:textId="77777777" w:rsidR="001D0203" w:rsidRPr="00CC6760" w:rsidRDefault="001D0203" w:rsidP="00CC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A360" w14:textId="48F8F120" w:rsidR="001D0203" w:rsidRPr="00CC6760" w:rsidRDefault="001D0203" w:rsidP="00CC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="00CC6760"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обученности,</w:t>
            </w: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6720" w14:textId="04A4BBB3" w:rsidR="001D0203" w:rsidRPr="00CC6760" w:rsidRDefault="001D0203" w:rsidP="00CC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</w:t>
            </w:r>
            <w:r w:rsidR="00CC6760"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качества, %</w:t>
            </w:r>
          </w:p>
        </w:tc>
      </w:tr>
      <w:tr w:rsidR="001D0203" w:rsidRPr="00CC6760" w14:paraId="5F8C0BA6" w14:textId="77777777" w:rsidTr="001D2867">
        <w:trPr>
          <w:trHeight w:val="279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4EC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42F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F20E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DAE7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A543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D0E9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3EC2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5039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79F1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E739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32EC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70F0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абс</w:t>
            </w:r>
            <w:proofErr w:type="spellEnd"/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5B90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7BE1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C0B" w14:textId="77777777" w:rsidR="001D0203" w:rsidRPr="00CC6760" w:rsidRDefault="001D0203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61E7" w:rsidRPr="00CC6760" w14:paraId="42AB1997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E5A" w14:textId="73391D65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ООД.01 Русский язык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0D84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AFB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6AB4" w14:textId="307C5E72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6E54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7EC7" w14:textId="3E65C505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9892" w14:textId="0CF799CC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F1AE" w14:textId="0678898C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57A" w14:textId="2AA0AE79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E48" w14:textId="59418445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ED4" w14:textId="715232FE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896E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691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7D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E1AB" w14:textId="797B2EB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46,2</w:t>
            </w:r>
          </w:p>
        </w:tc>
      </w:tr>
      <w:tr w:rsidR="00B461E7" w:rsidRPr="00CC6760" w14:paraId="4D3549C4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FBC" w14:textId="21191DFF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ООД.02 Литература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CE3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AEEC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EE3" w14:textId="69A7A55D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0B6C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09B8" w14:textId="61441C1E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CFBB" w14:textId="11D3D3FF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0462" w14:textId="51B214B0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206E" w14:textId="05BBE073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0D54" w14:textId="417C1EB0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228A" w14:textId="139E57A6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C580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04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9FEE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2069" w14:textId="3C9533CD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69,2</w:t>
            </w:r>
          </w:p>
        </w:tc>
      </w:tr>
      <w:tr w:rsidR="00B461E7" w:rsidRPr="00CC6760" w14:paraId="7577D9B6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B414" w14:textId="3477CE7B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ООД.03 История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2EDF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DF0E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ED9" w14:textId="45045CD2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FE9A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6A2" w14:textId="2B06BD2F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B2C7" w14:textId="42F117AA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5289" w14:textId="3C948599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2E3B" w14:textId="3625A69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CD2" w14:textId="15BA0AAB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087" w14:textId="5D746317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ECBF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1F0D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EA0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9C7" w14:textId="550A55B3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69,2</w:t>
            </w:r>
          </w:p>
        </w:tc>
      </w:tr>
      <w:tr w:rsidR="00B461E7" w:rsidRPr="00CC6760" w14:paraId="2038A3CF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13D4" w14:textId="04D92B60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ООД.04 Обществознание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779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D10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9D2" w14:textId="185CC46F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9F2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2CA6" w14:textId="1D37EEC8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6B7" w14:textId="05D02C07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ECF9" w14:textId="0D1F0D24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C23" w14:textId="0886A6E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61F9" w14:textId="41F30635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D55" w14:textId="30BD6420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517B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01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51E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53AB" w14:textId="432E14A9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84,6</w:t>
            </w:r>
          </w:p>
        </w:tc>
      </w:tr>
      <w:tr w:rsidR="00B461E7" w:rsidRPr="00CC6760" w14:paraId="48923FA1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0A20" w14:textId="2F09E9F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ООД.05 География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43DE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781C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A98E" w14:textId="2A45E046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8F31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2623" w14:textId="2341F1D4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F6A9" w14:textId="6CB6FDA8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B74" w14:textId="41C1B953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56EF" w14:textId="59DB705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E7D8" w14:textId="3FEF7567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4D9" w14:textId="6077B87F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2F8E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24D7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62B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2633" w14:textId="16F48079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461E7" w:rsidRPr="00CC6760" w14:paraId="20F6FCCB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D9CF" w14:textId="026FAE3B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ООД.06 Иностранный язык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9743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E6F7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74B6" w14:textId="4E9F1BEC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41EF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432A" w14:textId="0AD99A22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9E30" w14:textId="58FABB47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8210" w14:textId="0D477ED6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57F" w14:textId="52715E0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9021" w14:textId="6BEDD64C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1769" w14:textId="6230CA4B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CD51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2C7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AC8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002" w14:textId="04CD8F58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92,3</w:t>
            </w:r>
          </w:p>
        </w:tc>
      </w:tr>
      <w:tr w:rsidR="00B461E7" w:rsidRPr="00CC6760" w14:paraId="34333459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B6D6" w14:textId="53107E9F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ООД.08 Информатика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75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2EAD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AB25" w14:textId="7B1C220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6D81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B726" w14:textId="25EF8416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A4" w14:textId="5D00CC41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35D" w14:textId="70AB0C0B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54F" w14:textId="02A8B6AE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D81B" w14:textId="6CF9E9D8" w:rsidR="00B461E7" w:rsidRPr="00CC6760" w:rsidRDefault="002D24D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4453" w14:textId="1D74D541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F231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0F48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E99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14AE" w14:textId="2625E041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69,2</w:t>
            </w:r>
          </w:p>
        </w:tc>
      </w:tr>
      <w:tr w:rsidR="00B461E7" w:rsidRPr="00CC6760" w14:paraId="6E84383B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0BB5" w14:textId="21E676DB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ООД.09 Физическая культура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DC45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21C6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98C" w14:textId="50146C61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69FF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492E" w14:textId="52F5FB7A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58FA" w14:textId="1618EC97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64E8" w14:textId="7D236C12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FC50" w14:textId="55392190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4F58" w14:textId="41BD6AC9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B58" w14:textId="1AB67757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C9C8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D30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6AFC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F26E" w14:textId="640AC85D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461E7" w:rsidRPr="00CC6760" w14:paraId="77D53CDD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1A34" w14:textId="4ACA585D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ООД.10 Основы безопасности жизнедеятельности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6F3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DFF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51AE" w14:textId="0CC73BEA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7C72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DB2F" w14:textId="3CF16611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5A4" w14:textId="0BC980CF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C6B5" w14:textId="13E5784A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D517" w14:textId="4C5F4377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3D5" w14:textId="654467C0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703A" w14:textId="0C4D2BC9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1F7C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BDA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6ED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BFF1" w14:textId="47783260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461E7" w:rsidRPr="00CC6760" w14:paraId="08750FA7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2F4" w14:textId="58CFE746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ООД.13 Биология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078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AFA9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DEF3" w14:textId="35DBB5BD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A85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3F19" w14:textId="270D6E5A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9AB" w14:textId="494F456A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B10" w14:textId="0126E1BB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4BC4" w14:textId="7DAC03E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7B6" w14:textId="69316570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6BDC" w14:textId="4B1E55F6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05A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DF9D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63C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3195" w14:textId="65D49C40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61,5</w:t>
            </w:r>
          </w:p>
        </w:tc>
      </w:tr>
      <w:tr w:rsidR="00B461E7" w:rsidRPr="00CC6760" w14:paraId="7E1EFBBD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A13" w14:textId="6BF75239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ООД.12 Химия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DB6A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5A68" w14:textId="7777777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D02" w14:textId="1CB9B074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8EDA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14F7" w14:textId="001DFF05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46B" w14:textId="19CD08F5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EACD" w14:textId="69DD63F0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6A5A" w14:textId="287B33F2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DB29" w14:textId="4BAE7DD4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3EC" w14:textId="19848596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A7E9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1CF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ECB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EC25" w14:textId="0C058797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53,8</w:t>
            </w:r>
          </w:p>
        </w:tc>
      </w:tr>
      <w:tr w:rsidR="00B461E7" w:rsidRPr="00CC6760" w14:paraId="2574217D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9A0" w14:textId="77931EC0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ОП.04 Основы геодезии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9B42" w14:textId="0BB51EE1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C4A" w14:textId="273D3307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6081" w14:textId="62C87A9A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4D0" w14:textId="6A6B31FA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7223" w14:textId="6D4FDA96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2A2" w14:textId="4B2F52E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A5A" w14:textId="290477D3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AEF1" w14:textId="718BE704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4200" w14:textId="2B81AE32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36F" w14:textId="1F2A7DC4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C453" w14:textId="4D6AEC8F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651" w14:textId="5DB68741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F3D1" w14:textId="60191B60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9DB" w14:textId="3C277EAD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76,9</w:t>
            </w:r>
          </w:p>
        </w:tc>
      </w:tr>
      <w:tr w:rsidR="00B461E7" w:rsidRPr="00CC6760" w14:paraId="4B8B8D5F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F93" w14:textId="4FC0156F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B0D" w14:textId="4E578938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D47" w14:textId="0F380489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AC9" w14:textId="64C5C958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3BD" w14:textId="2F2D31CF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0A9" w14:textId="20D59F4B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434F" w14:textId="3E4CCBB3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0536" w14:textId="78CB0D99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ED1" w14:textId="52338EB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87B0" w14:textId="2B75B451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5AE2" w14:textId="1EF6AA1F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1F8" w14:textId="6CBDAA04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3D9C" w14:textId="4330561D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4B15" w14:textId="30646E4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46C" w14:textId="77E91E1B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92,3</w:t>
            </w:r>
          </w:p>
        </w:tc>
      </w:tr>
      <w:tr w:rsidR="005F741C" w:rsidRPr="00CC6760" w14:paraId="38F8373C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8476" w14:textId="0C42913B" w:rsidR="005F741C" w:rsidRPr="00CC6760" w:rsidRDefault="00DE52A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ОП.01 Инженерная графика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8AB7" w14:textId="77777777" w:rsidR="005F741C" w:rsidRPr="00CC6760" w:rsidRDefault="005F741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8564" w14:textId="5A08794A" w:rsidR="005F741C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3149" w14:textId="5B5B563E" w:rsidR="005F741C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CFC" w14:textId="77777777" w:rsidR="005F741C" w:rsidRPr="00CC6760" w:rsidRDefault="005F741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A39F" w14:textId="232F687F" w:rsidR="005F741C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698" w14:textId="4534F083" w:rsidR="005F741C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906" w14:textId="66F48719" w:rsidR="005F741C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9ED" w14:textId="1AFBB16D" w:rsidR="005F741C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1E68" w14:textId="4DEFADD0" w:rsidR="005F741C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64B" w14:textId="44D26249" w:rsidR="005F741C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6546" w14:textId="77777777" w:rsidR="005F741C" w:rsidRPr="00CC6760" w:rsidRDefault="005F741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E2BA" w14:textId="77777777" w:rsidR="005F741C" w:rsidRPr="00CC6760" w:rsidRDefault="005F741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F188" w14:textId="77777777" w:rsidR="005F741C" w:rsidRPr="00CC6760" w:rsidRDefault="005F741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C0E8" w14:textId="5611737E" w:rsidR="005F741C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70,0</w:t>
            </w:r>
          </w:p>
        </w:tc>
      </w:tr>
      <w:tr w:rsidR="00B461E7" w:rsidRPr="00CC6760" w14:paraId="616E5534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C00E" w14:textId="0E107DD4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МДК.05.01 Выполнение малярных работ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8F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B0F8" w14:textId="1221F3E3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E7F" w14:textId="3B960370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3744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D91D" w14:textId="7EEBD555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E3DD" w14:textId="3CF75A6E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CD8" w14:textId="386416BD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713" w14:textId="78551249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05E" w14:textId="72C92A0C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2F2C" w14:textId="72AB8309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673B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F768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ABC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EBA2" w14:textId="38CEEEAD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90,0</w:t>
            </w:r>
          </w:p>
        </w:tc>
      </w:tr>
      <w:tr w:rsidR="00B461E7" w:rsidRPr="00CC6760" w14:paraId="23DD5F6A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44C" w14:textId="08340FA2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ПД.08 Астрономия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F3D7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F17" w14:textId="050EAD78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2FB" w14:textId="1F21768A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F7EB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B8F4" w14:textId="31052EE3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4686" w14:textId="75A726CE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735F" w14:textId="2EE474FC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E48C" w14:textId="7B7D7711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AF4" w14:textId="2A5F02F3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800C" w14:textId="174DC030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F1D3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E9A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EBB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BC09" w14:textId="1CD2B267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95,0</w:t>
            </w:r>
          </w:p>
        </w:tc>
      </w:tr>
      <w:tr w:rsidR="00B461E7" w:rsidRPr="00CC6760" w14:paraId="68F9A626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3D8C" w14:textId="17A5478A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ЕН.01 Математика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0E1C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1187" w14:textId="61CD4A79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3B37" w14:textId="1BAEE298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7848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10D" w14:textId="0603ADD3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32F8" w14:textId="5A12DF66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65D" w14:textId="0EBD1C24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A88E" w14:textId="266D84CC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4992" w14:textId="0D68BC12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34CB" w14:textId="528C5EE6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F8D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99B7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E4FD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79C6" w14:textId="6E2180C2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70,0</w:t>
            </w:r>
          </w:p>
        </w:tc>
      </w:tr>
      <w:tr w:rsidR="00B461E7" w:rsidRPr="00CC6760" w14:paraId="42A86C4A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E82" w14:textId="673049C2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ЕН.02 Информатика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A0FC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C2A2" w14:textId="1F37A482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8795" w14:textId="34AEC70D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AF4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4CD" w14:textId="025CA1FE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53A" w14:textId="16557F33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300" w14:textId="5FA2D443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D1EE" w14:textId="68FD909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6383" w14:textId="51DC0FF2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072" w14:textId="62A081CA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3F73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F4CB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FDAA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E95" w14:textId="429FFE2C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90,0</w:t>
            </w:r>
          </w:p>
        </w:tc>
      </w:tr>
      <w:tr w:rsidR="00B461E7" w:rsidRPr="00CC6760" w14:paraId="34112551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BA2" w14:textId="4FF7453B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ОП.03 Основы электротехники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8D25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8F5F" w14:textId="3016FD90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FB90" w14:textId="7D0A4DDB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AB2A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3AA8" w14:textId="04B5FD03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150C" w14:textId="0EE6A50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5B47" w14:textId="35DACC99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E8A" w14:textId="41556BC9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59D" w14:textId="25E7CCDF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6DF1" w14:textId="0514D5FD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B3A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E2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959F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C8FC" w14:textId="0B6207D5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90,0</w:t>
            </w:r>
          </w:p>
        </w:tc>
      </w:tr>
      <w:tr w:rsidR="00B461E7" w:rsidRPr="00CC6760" w14:paraId="0AE62DE3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FFE" w14:textId="413EA0D8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ОП.05 Информационные технологии в профессиональной </w:t>
            </w: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1566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D7C0" w14:textId="0F59D4E1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B798" w14:textId="04487B35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09B4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FCCE" w14:textId="6C965794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5072" w14:textId="4AD31D57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C9C2" w14:textId="5EAABFAD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E9F" w14:textId="55B1F6EB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B4FA" w14:textId="48AB3ED5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C78B" w14:textId="6B7C876E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E87A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6704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DFF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CCA8" w14:textId="627FA98E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65,0</w:t>
            </w:r>
          </w:p>
        </w:tc>
      </w:tr>
      <w:tr w:rsidR="00B461E7" w:rsidRPr="00CC6760" w14:paraId="7A02AE20" w14:textId="77777777" w:rsidTr="001D2867">
        <w:trPr>
          <w:trHeight w:val="549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3AC" w14:textId="5CBBFDD5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ОП.11 Основы финансовой грамотности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EE3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2FC2" w14:textId="6BAB4DF5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2B13" w14:textId="25DAA891" w:rsidR="00B461E7" w:rsidRPr="00CC6760" w:rsidRDefault="00B461E7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4CA5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407E" w14:textId="1F3B0506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E07C" w14:textId="56989808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F686" w14:textId="4902279D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47B9" w14:textId="370D56E1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444" w14:textId="578833E0" w:rsidR="00B461E7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594B" w14:textId="15CAC5C4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9538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2AB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BE32" w14:textId="77777777" w:rsidR="00B461E7" w:rsidRPr="00CC6760" w:rsidRDefault="00B461E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6738" w14:textId="1F11A362" w:rsidR="00B461E7" w:rsidRPr="00CC6760" w:rsidRDefault="0001743C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90,0</w:t>
            </w:r>
          </w:p>
        </w:tc>
      </w:tr>
      <w:tr w:rsidR="00031B99" w:rsidRPr="00CC6760" w14:paraId="75D34912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936" w14:textId="3BC37654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ОГСЭ.03 Иностранный язык в профессиональной деятельности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6290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EEE6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DD6D" w14:textId="2304A52C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5957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4807" w14:textId="56402A97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2430" w14:textId="5B66D580" w:rsidR="00031B99" w:rsidRPr="00CC6760" w:rsidRDefault="00007F42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11A4" w14:textId="2A7282BD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001" w14:textId="13197B06" w:rsidR="00031B99" w:rsidRPr="00CC6760" w:rsidRDefault="00007F42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3E86" w14:textId="75528620" w:rsidR="00031B99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B15" w14:textId="539161C1" w:rsidR="00031B99" w:rsidRPr="00CC6760" w:rsidRDefault="00007F42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B8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7CD6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9F0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11E" w14:textId="0B601B62" w:rsidR="00031B99" w:rsidRPr="00CC6760" w:rsidRDefault="00007F42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4AC3CE89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3B30" w14:textId="29F4E2DF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ОГСЭ.04 Физическая культура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FD2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DE6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588" w14:textId="5A3CD88C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5FE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F4F8" w14:textId="6F34A88D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3D0" w14:textId="01073228" w:rsidR="00031B99" w:rsidRPr="00CC6760" w:rsidRDefault="00007F42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49B" w14:textId="523325AE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A8A" w14:textId="0C1BDAD0" w:rsidR="00031B99" w:rsidRPr="00CC6760" w:rsidRDefault="00007F42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045" w14:textId="060E5738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C44" w14:textId="7C7426F9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532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F680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3CFB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30AA" w14:textId="3F3DAF7F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75,0</w:t>
            </w:r>
          </w:p>
        </w:tc>
      </w:tr>
      <w:tr w:rsidR="00031B99" w:rsidRPr="00CC6760" w14:paraId="11120A91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372" w14:textId="3A25A795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ОГСЭ.05 Психология общения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8E9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BD15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B1AF" w14:textId="6DC78B6A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658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0B64" w14:textId="252ABDCC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A2D0" w14:textId="3C82811D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25.0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B33" w14:textId="73BFF27B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41D" w14:textId="75A0178A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52E" w14:textId="0F3952D0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4BD7" w14:textId="19B3F974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40C3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186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6C7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488" w14:textId="28759568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53E46813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940" w14:textId="532DFCEF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ОП.02 Техническая механика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6E8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7F0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D829" w14:textId="74F66673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E0B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6AF8" w14:textId="25C63B71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972B" w14:textId="32E2F3E2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5C0" w14:textId="40E3211D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4B60" w14:textId="3572FD2F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9FFB" w14:textId="647A1ED0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2E8E" w14:textId="75601275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FDA3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406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FE9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CA09" w14:textId="01B1199B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81,2</w:t>
            </w:r>
          </w:p>
        </w:tc>
      </w:tr>
      <w:tr w:rsidR="00031B99" w:rsidRPr="00CC6760" w14:paraId="79166C4A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9291" w14:textId="3409A9BB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ОП.07 Безопасность жизнедеятельности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B39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B4A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B1CA" w14:textId="496F229E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7D27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3B26" w14:textId="74D1EBA9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5EC" w14:textId="022FEF9B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E8B" w14:textId="74943569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9A1" w14:textId="0407CBCE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12A1" w14:textId="344AAF9A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CB9" w14:textId="3A2254AE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DB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A9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87F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5C9B" w14:textId="521767EC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87,5</w:t>
            </w:r>
          </w:p>
        </w:tc>
      </w:tr>
      <w:tr w:rsidR="00031B99" w:rsidRPr="00CC6760" w14:paraId="68417C80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45BF" w14:textId="5F388A33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ОП.12 Основы предпринимательства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9BC2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68E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0B3" w14:textId="7892325E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F812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AA99" w14:textId="019F225F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842C" w14:textId="66FAAB1D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8EF6" w14:textId="0C7F1040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A53" w14:textId="39836455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5C83" w14:textId="50F6560D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100B" w14:textId="00ACE0D5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29D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88DA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E88B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BB3" w14:textId="0339F797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87,5</w:t>
            </w:r>
          </w:p>
        </w:tc>
      </w:tr>
      <w:tr w:rsidR="00031B99" w:rsidRPr="00CC6760" w14:paraId="3C9EE6C3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9062" w14:textId="485EB6C3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ОП.13 Психология личности и самоопределения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654" w14:textId="06011DDD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FF7B" w14:textId="73E368FF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8CA" w14:textId="610DECAF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5AF" w14:textId="0C185E35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FE6B" w14:textId="3AE01161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286" w14:textId="61DC15C6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EDA" w14:textId="15500BC4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1173" w14:textId="533C41ED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41B7" w14:textId="41079266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A9F" w14:textId="49BA0F64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A64" w14:textId="3DDCF060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F611" w14:textId="5FFE59E8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EEA" w14:textId="3BCBFA9D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0B2" w14:textId="01ED578F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75,0</w:t>
            </w:r>
          </w:p>
        </w:tc>
      </w:tr>
      <w:tr w:rsidR="00031B99" w:rsidRPr="00CC6760" w14:paraId="08603C33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5E0A" w14:textId="38D8C5AB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МДК.01.01 Проектирование зданий и сооружений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A038" w14:textId="3C2204D2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E1C" w14:textId="001FB69F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A1A" w14:textId="57B1DFFE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29BA" w14:textId="30BCDA6B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737A" w14:textId="1A9C6247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DDEB" w14:textId="7C730F76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EF8" w14:textId="37964330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776" w14:textId="0944AF77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2FD" w14:textId="6525219E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F6F9" w14:textId="2B0C29A6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77BD" w14:textId="61467208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9DD" w14:textId="66919A56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42B6" w14:textId="7ADAB1A0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0845" w14:textId="0CA67F5E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68,7</w:t>
            </w:r>
          </w:p>
        </w:tc>
      </w:tr>
      <w:tr w:rsidR="00031B99" w:rsidRPr="00CC6760" w14:paraId="56DF4FFF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9003" w14:textId="695C9DE5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УП.01.01 Учебная практика по участию в проектировании зданий и сооружений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012" w14:textId="0EB84155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B7A" w14:textId="4DAF1812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877" w14:textId="1B20E5FB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B7F" w14:textId="685C5EB0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7ECD" w14:textId="5C879F0F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6C3E" w14:textId="6A70FAF8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6469" w14:textId="59EDFB88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DA7A" w14:textId="0B58FF09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34FE" w14:textId="19D77EA1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05D" w14:textId="17E7C39E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D38C" w14:textId="6E761A3E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940D" w14:textId="43D99DC8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9AB" w14:textId="0E86D2CF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41E3" w14:textId="3148497C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68,7</w:t>
            </w:r>
          </w:p>
        </w:tc>
      </w:tr>
      <w:tr w:rsidR="00031B99" w:rsidRPr="00CC6760" w14:paraId="5B2B5B2C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285" w14:textId="6005F682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ПП.01.01 Производственная практика по участию в проектировании зданий и сооружений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CCA" w14:textId="29EEF4B9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D09E" w14:textId="4F2F2ECE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1212" w14:textId="694852FD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F9C1" w14:textId="493D2153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4A50" w14:textId="7B21A161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B9CC" w14:textId="3D37DFA8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18,75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609" w14:textId="5438FD99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3BF0" w14:textId="238C000F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128B" w14:textId="2965BE0F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4CB8" w14:textId="4CEAF2A0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9BD" w14:textId="4AED793D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C8A9" w14:textId="13510416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BC70" w14:textId="26167B30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BB47" w14:textId="6C6AC049" w:rsidR="00031B99" w:rsidRPr="00CC6760" w:rsidRDefault="00F12A7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62,5</w:t>
            </w:r>
          </w:p>
        </w:tc>
      </w:tr>
      <w:tr w:rsidR="00031B99" w:rsidRPr="00CC6760" w14:paraId="3D3574F8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935" w14:textId="251223F2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МДК.01.02 Проект производства работ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381" w14:textId="3C7059FE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F8E4" w14:textId="3D394C3A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968" w14:textId="46F7D5B5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C7AA" w14:textId="3524E683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708" w14:textId="3F39195F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251" w14:textId="191D2F31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10C" w14:textId="6843129C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381D" w14:textId="0FA838A8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057" w14:textId="0C8F15C6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F19" w14:textId="43922DF1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0597" w14:textId="14CB2509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2DBA" w14:textId="50588CCE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111" w14:textId="701EA010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15D" w14:textId="59F95722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62,5</w:t>
            </w:r>
          </w:p>
        </w:tc>
      </w:tr>
      <w:tr w:rsidR="00031B99" w:rsidRPr="00CC6760" w14:paraId="1D4A54A9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49A" w14:textId="05B9B7E9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МДК.02.01 Организация технологических процессов при строительстве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D4AC" w14:textId="5C1ABB40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A453" w14:textId="088E7991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5D2" w14:textId="04B83C69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90B" w14:textId="443C9CC2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939" w14:textId="702DE806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B76" w14:textId="4D90925C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9D8" w14:textId="0EF59EE8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8459" w14:textId="3E4BB98D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4537" w14:textId="2C2B29F6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4A1" w14:textId="7A1A1FCD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934" w14:textId="55D9798B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9E1" w14:textId="1318BF83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8C59" w14:textId="3777BB4A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037A" w14:textId="5742E38C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62,5</w:t>
            </w:r>
          </w:p>
        </w:tc>
      </w:tr>
      <w:tr w:rsidR="00031B99" w:rsidRPr="00CC6760" w14:paraId="59891610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BDCB" w14:textId="1E21014D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МДК.02.02 Учет и контроль </w:t>
            </w: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технологических процессов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D63C" w14:textId="761E16A5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8C33" w14:textId="7B57A5C8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02F" w14:textId="29A6D748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2A2" w14:textId="03E4DB88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063C" w14:textId="356CF803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D46" w14:textId="30735233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42B1" w14:textId="7F71378C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81B5" w14:textId="3C20573D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A48A" w14:textId="53253077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2D47" w14:textId="3FBF8FC9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342" w14:textId="72684D8C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E51E" w14:textId="2673DDE3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AE4D" w14:textId="461401D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AA39" w14:textId="32FBD694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68,7</w:t>
            </w:r>
          </w:p>
        </w:tc>
      </w:tr>
      <w:tr w:rsidR="00031B99" w:rsidRPr="00CC6760" w14:paraId="25A90EEC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89C" w14:textId="01DFE9BB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МДК.05.02 Выполнение плотничных работ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7E7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53F4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7503" w14:textId="3AFAB93F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E7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700" w14:textId="54C11913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DF4" w14:textId="0263CD54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0E6" w14:textId="0EEBD18F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76E" w14:textId="49C8AFA9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F290" w14:textId="07D324C2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62B7" w14:textId="3307BD51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F9C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11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98F3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690" w14:textId="4AF68B84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87,5</w:t>
            </w:r>
          </w:p>
        </w:tc>
      </w:tr>
      <w:tr w:rsidR="00031B99" w:rsidRPr="00CC6760" w14:paraId="337145CB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9E8" w14:textId="6C89661E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УП.05 Учебная практика по выполнению малярных работ и плотничных работ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FA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1855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7708" w14:textId="2FAE36BA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3503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9C64" w14:textId="5C783E08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C2C" w14:textId="6F531E8B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7A3" w14:textId="0E7B9CE0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862" w14:textId="62C7A14C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4E4B" w14:textId="373E0828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327" w14:textId="61CBA4A5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C30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F24A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ED7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5C8C" w14:textId="00FB4EBB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031B99" w:rsidRPr="00CC6760" w14:paraId="46A79805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B5C" w14:textId="76FD4FD5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ПП.05 Производственная практика по выполнению малярных работ и плотничных работ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298" w14:textId="3A45E82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39D2" w14:textId="26E7E51B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6A6" w14:textId="5B718F69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B1C" w14:textId="084BEAF4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2D7" w14:textId="06634861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AA2" w14:textId="1F83C28B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5276" w14:textId="29DC641E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4B24" w14:textId="1CCB117C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687D" w14:textId="44081D92" w:rsidR="00031B99" w:rsidRPr="00CC6760" w:rsidRDefault="003A0047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5709" w14:textId="356A845C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9CA8" w14:textId="0A2B0F38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F34" w14:textId="30F39250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0D05" w14:textId="0B40DF08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C53" w14:textId="52648DBF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62,5</w:t>
            </w:r>
          </w:p>
        </w:tc>
      </w:tr>
      <w:tr w:rsidR="00031B99" w:rsidRPr="00CC6760" w14:paraId="29FDDBD6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5BE8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ПМ.05 Квалификационный экзамен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A0FB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4E2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5AEE" w14:textId="091DFE50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145B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D43B" w14:textId="60FB5837" w:rsidR="00031B99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A7DB" w14:textId="769EA76F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73F" w14:textId="72B69191" w:rsidR="00031B99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847B" w14:textId="3F8A3F5E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419E" w14:textId="25742F97" w:rsidR="00031B99" w:rsidRPr="00CC6760" w:rsidRDefault="009A294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298F" w14:textId="35ADBE4F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20A6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6802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D730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AB3" w14:textId="656AA946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93,5</w:t>
            </w:r>
          </w:p>
        </w:tc>
      </w:tr>
      <w:tr w:rsidR="00031B99" w:rsidRPr="00CC6760" w14:paraId="7331BBE6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D2C" w14:textId="3C9ED86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ОГСЭ.03 Иностранный язык в профессиональной деятельности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EF3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C270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F45E" w14:textId="1778CBB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7E09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879" w14:textId="20585522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558E" w14:textId="47ECD4B2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C21" w14:textId="77C6C63A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6C22" w14:textId="63A88A93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2EA4" w14:textId="1FAF86D9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EB3" w14:textId="53D92868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79B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4BC5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C7EA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45E1" w14:textId="4CEFF30D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86,7</w:t>
            </w:r>
          </w:p>
        </w:tc>
      </w:tr>
      <w:tr w:rsidR="00031B99" w:rsidRPr="00CC6760" w14:paraId="79498EC7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6DB9" w14:textId="34E0C82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ОГСЭ.04 Физическая культура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461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ED07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F03F" w14:textId="7D3AB880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E66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DCE8" w14:textId="402A3727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F8E" w14:textId="13EB1F13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4B2B" w14:textId="132F2D57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8FA2" w14:textId="396C2F38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99D" w14:textId="2BD4FC57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BFA" w14:textId="1C63073F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BDE5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DF7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D4CA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86D" w14:textId="065C52D6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</w:tr>
      <w:tr w:rsidR="00031B99" w:rsidRPr="00CC6760" w14:paraId="02BF1DE4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8B0" w14:textId="065F648C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ОП.06 Экономика организации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1D19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14A9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634B" w14:textId="327F2F0D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3486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D151" w14:textId="2E92AAB0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C0E" w14:textId="1EE286E7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26,67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6A33" w14:textId="4BAADB68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CB2" w14:textId="735E175E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E28" w14:textId="74B00AD5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F809" w14:textId="7BB36DFA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5380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45C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859E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9DB" w14:textId="2D8F0157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6E1FADE4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5372" w14:textId="2D8A95E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ОП.08 Современные технологические процессы, оборудование и техника в строительстве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2F48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B918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A2B0" w14:textId="3D25D6D3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1306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C41" w14:textId="07305DA2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DC36" w14:textId="62332146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488" w14:textId="2D7546F8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B57" w14:textId="5E905CE2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3511" w14:textId="6584B28B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756A" w14:textId="63483DDD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BB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667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0B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531E" w14:textId="657A3979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6635808F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F7BE" w14:textId="43240D26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МДК.03.01 Управление деятельностью структурных подразделений при выполнении строительно-монтажных работ. Эксплуатации и реконструкции зданий и сооружений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0DDC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8F6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9865" w14:textId="2CD093B8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28EC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8B1F" w14:textId="2EC25C28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169B" w14:textId="71564651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09E7" w14:textId="14121FA0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DBB4" w14:textId="1CFBD045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5ABD" w14:textId="1653EEBB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D00A" w14:textId="03719D78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DF2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EA7B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1CF8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6FC" w14:textId="38B2B320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04FA79BA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4F0" w14:textId="59194458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УП.03.01 Учебная практика по организации деятельности структурных подразделений при выполнении строительно-</w:t>
            </w: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монтажных, в том числе отделочных работ, эксплуатации, ремонте и реконструкции зданий и сооружений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8FB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73F1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16C" w14:textId="4F099633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F326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ED9E" w14:textId="2CFA38DA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A70E" w14:textId="1663D086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AA10" w14:textId="4B34AA33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09D3" w14:textId="3A8EA4BF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873E" w14:textId="3E7242EA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3A15" w14:textId="0D53103A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E1F6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C42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D69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263" w14:textId="46A23692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5FAA799B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E7E" w14:textId="313368EE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ПП.03.01 Производственная практика по организации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AE9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CE5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545" w14:textId="07AAFDA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E3B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3211" w14:textId="407DE36C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9EB3" w14:textId="58144D0A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21DA" w14:textId="7F9D47FB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675" w14:textId="1DDC55D9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D4F" w14:textId="388A8CF6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B27D" w14:textId="28D617D0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9BD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B9D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ED2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543C" w14:textId="385C3FF5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1F2CB8A5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1A28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ПМ.03 Экзамен квалификационный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B1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EE5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375F" w14:textId="174CCA0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097B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8F2" w14:textId="4FDF76D9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004" w14:textId="460E7916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D10" w14:textId="70416E80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5982" w14:textId="34482E17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8C17" w14:textId="193914AC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5395" w14:textId="501CEDD0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2D1A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449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DEA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850" w14:textId="00DC2D04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2C664FCC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54C8" w14:textId="1D41353A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МДК.04.01 Эксплуатация зданий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3108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87A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841" w14:textId="2F79C324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7EB2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60E1" w14:textId="3DDABAD0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F5C" w14:textId="19B7ADE0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5D91" w14:textId="7F17F8E3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7903" w14:textId="36961F6D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5329" w14:textId="0B3D9D79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3B63" w14:textId="38406EA7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997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83E3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6305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A290" w14:textId="1AE1DAEE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69937A43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04A5" w14:textId="5EE66810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МДК 04.02 Реконструкция зданий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F58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111F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970B" w14:textId="4B934CB4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775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A416" w14:textId="55B40909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BF00" w14:textId="6598A344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4920" w14:textId="77F0CEA6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4091" w14:textId="2BBC5A7F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E2C0" w14:textId="6C34B7B4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C50E" w14:textId="73E87819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73BD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8B5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C2BA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B2C" w14:textId="38545F9A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0066F69B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007" w14:textId="495F2DC2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УП.04.01 Учебная практика по организации видов работ при эксплуатации и реконструкции строительных объектов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07C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C146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5074" w14:textId="2A600A9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4A8E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1051" w14:textId="3D7868E8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807" w14:textId="17E46EFD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BA5" w14:textId="4F5D5124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579A" w14:textId="3182A3CC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A927" w14:textId="49FEA925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20D3" w14:textId="7BD29250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087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71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4934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1AAB" w14:textId="5843F2A9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59DE41D1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BAE" w14:textId="5289C44A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ПП.04.01 Производственная практика по организации видов работ при эксплуатации и реконструкции строительных объектов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2B80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294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EE21" w14:textId="5E1328C8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637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F357" w14:textId="49ABCCD4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3A9" w14:textId="41C110F1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2208" w14:textId="7B1F97AF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6A1F" w14:textId="26B3B555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D93D" w14:textId="060B15E8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D8EA" w14:textId="5740582B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8E76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55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A7D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1BD" w14:textId="5A833EBD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7301B8D6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C6D1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ПМ.04 Экзамен квалификационный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C3D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19C" w14:textId="77777777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2228" w14:textId="32719D83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31F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F6E4" w14:textId="7254062C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5F5F" w14:textId="1C7DBC39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917D" w14:textId="132754D9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10F3" w14:textId="780ABFAF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F805" w14:textId="66EEC359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091" w14:textId="4F689369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9D9D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824C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9DF7" w14:textId="77777777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C60E" w14:textId="79EC0047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</w:tr>
      <w:tr w:rsidR="00031B99" w:rsidRPr="00CC6760" w14:paraId="4A85E671" w14:textId="77777777" w:rsidTr="0066723C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2C27" w14:textId="2D2DDF8D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ПДП ПРОИЗВОДСТВЕННАЯ </w:t>
            </w: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ПРАКТИКА (ПРЕДДИПЛОМНАЯ)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B59" w14:textId="0A1F7331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СТ-45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D60" w14:textId="7392D186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6FB" w14:textId="649760AB" w:rsidR="00031B99" w:rsidRPr="00CC6760" w:rsidRDefault="00031B99" w:rsidP="00CC6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F5CF" w14:textId="7092EEB6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BE2" w14:textId="70C92836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418" w14:textId="6DD39B87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222" w14:textId="7B171446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2540" w14:textId="6A026E12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EEAE" w14:textId="70189B9F" w:rsidR="00031B99" w:rsidRPr="00CC6760" w:rsidRDefault="009A1E1B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484D" w14:textId="7A459542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990" w14:textId="012CB268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401D" w14:textId="2AC4F535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7A78" w14:textId="60FFB949" w:rsidR="00031B99" w:rsidRPr="00CC6760" w:rsidRDefault="00031B99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094" w14:textId="5A7BF452" w:rsidR="00031B99" w:rsidRPr="00CC6760" w:rsidRDefault="003F700E" w:rsidP="00CC6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760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</w:tr>
    </w:tbl>
    <w:p w14:paraId="241CDAF6" w14:textId="77777777" w:rsidR="009904F5" w:rsidRDefault="009904F5" w:rsidP="009D4B1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B3B7FF7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DAD4135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9445ABD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B9F44CE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A2B686A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8045F5D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8C53424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D6675B9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300C714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CD5C7ED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B8E22C3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96C0E42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3A66833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951FC9D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10C0EAF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C3623FD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E47278E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0E2BA21C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742B38E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4D21C13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DC229A8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7FE8E2D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378421B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8E46A90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62742886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4904B2A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8DC93E3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83FF03B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FE8B85F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61FEBF40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CEFFD6C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E3108AE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9A3A0A1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E910FFD" w14:textId="77777777" w:rsidR="00CC6760" w:rsidRDefault="00CC6760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D523D9B" w14:textId="383EC5EA" w:rsidR="00602637" w:rsidRPr="00A91113" w:rsidRDefault="00602637" w:rsidP="0060263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A91113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08.02.01 Строительство и эксплуатация зданий и сооружений</w:t>
      </w:r>
    </w:p>
    <w:p w14:paraId="671253C6" w14:textId="5F599FC6" w:rsidR="00602637" w:rsidRPr="00DC40C8" w:rsidRDefault="00602637" w:rsidP="00602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C6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>полугодие 2025-2026 учебного года</w:t>
      </w:r>
    </w:p>
    <w:p w14:paraId="0208D488" w14:textId="77777777" w:rsidR="009904F5" w:rsidRDefault="009904F5" w:rsidP="009D4B1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97"/>
        <w:gridCol w:w="958"/>
        <w:gridCol w:w="690"/>
        <w:gridCol w:w="567"/>
        <w:gridCol w:w="851"/>
        <w:gridCol w:w="567"/>
        <w:gridCol w:w="709"/>
        <w:gridCol w:w="850"/>
        <w:gridCol w:w="851"/>
        <w:gridCol w:w="708"/>
        <w:gridCol w:w="851"/>
        <w:gridCol w:w="850"/>
        <w:gridCol w:w="709"/>
        <w:gridCol w:w="1276"/>
        <w:gridCol w:w="1276"/>
      </w:tblGrid>
      <w:tr w:rsidR="005D2C1E" w:rsidRPr="00CC6760" w14:paraId="69A7C81E" w14:textId="77777777" w:rsidTr="00CC6760">
        <w:trPr>
          <w:trHeight w:val="540"/>
        </w:trPr>
        <w:tc>
          <w:tcPr>
            <w:tcW w:w="3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37E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E2A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ED1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100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6FF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 2025-2026 уч. года</w:t>
            </w:r>
          </w:p>
        </w:tc>
      </w:tr>
      <w:tr w:rsidR="005D2C1E" w:rsidRPr="00CC6760" w14:paraId="1907E38A" w14:textId="77777777" w:rsidTr="00CC6760">
        <w:trPr>
          <w:trHeight w:val="537"/>
        </w:trPr>
        <w:tc>
          <w:tcPr>
            <w:tcW w:w="3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16FD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DDED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83CC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F38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опрошенных студентов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D09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0F3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A41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6A39" w14:textId="523BB06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неудовлетворительно или </w:t>
            </w:r>
            <w:r w:rsidR="002E3449"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неаттестованно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D6F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обученности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756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качества</w:t>
            </w:r>
          </w:p>
        </w:tc>
      </w:tr>
      <w:tr w:rsidR="005D2C1E" w:rsidRPr="00CC6760" w14:paraId="6F717D27" w14:textId="77777777" w:rsidTr="00CC6760">
        <w:trPr>
          <w:trHeight w:val="537"/>
        </w:trPr>
        <w:tc>
          <w:tcPr>
            <w:tcW w:w="3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F228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DE3E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D813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2BCB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CAE2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2C86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E439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4CD9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217C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673E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2C1E" w:rsidRPr="00CC6760" w14:paraId="422464F8" w14:textId="77777777" w:rsidTr="00CC6760">
        <w:trPr>
          <w:trHeight w:val="684"/>
        </w:trPr>
        <w:tc>
          <w:tcPr>
            <w:tcW w:w="3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33E1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4289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6F18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9FB8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31EE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5A5E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98FF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481B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E2A4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7536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3449" w:rsidRPr="00CC6760" w14:paraId="6759BDA9" w14:textId="77777777" w:rsidTr="00CC6760">
        <w:trPr>
          <w:trHeight w:val="288"/>
        </w:trPr>
        <w:tc>
          <w:tcPr>
            <w:tcW w:w="3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5B75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576B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7B64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64C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CC2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29D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15E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C44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542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06E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678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46B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957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34B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404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E3449" w:rsidRPr="00CC6760" w14:paraId="574D0266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6EA1" w14:textId="77777777" w:rsidR="002E3449" w:rsidRPr="00CC6760" w:rsidRDefault="002E3449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41723" w14:textId="4571524D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89546" w14:textId="276F32E9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36624" w14:textId="7000CD70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22008" w14:textId="69D635C0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3D283" w14:textId="59D8EE86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FABF4" w14:textId="4653A4B1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48A9A" w14:textId="72437A78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6236B" w14:textId="11E1F6FD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81E1" w14:textId="21BE4E19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95E9" w14:textId="24CD15D6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C118C" w14:textId="1CC6DC57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CBC0" w14:textId="308DADDC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A5ED2" w14:textId="13FFC57B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44F25" w14:textId="15671443" w:rsidR="002E3449" w:rsidRPr="00CC6760" w:rsidRDefault="002E3449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2E3449" w:rsidRPr="00CC6760" w14:paraId="374CE370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E79D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БД.04 Физика (экзамен)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6F7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04C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B98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5B1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9D4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86A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804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E1B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F7D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663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68F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6D2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4B2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436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</w:t>
            </w:r>
          </w:p>
        </w:tc>
      </w:tr>
      <w:tr w:rsidR="002E3449" w:rsidRPr="00CC6760" w14:paraId="1A0DA108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1BBE1B8D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ОГСЭ.01 Основы философии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диф.зачёт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BE3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6DE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A8B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2DE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C97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7A9A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2B6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F6D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846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4B5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6C6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879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48B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1EB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2E3449" w:rsidRPr="00CC6760" w14:paraId="08315948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67E1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ОГСЭ.02 История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диф.зачёт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F08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C04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88A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59D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9D1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661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19D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D0E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F80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F06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658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ACA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B27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C4B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</w:t>
            </w:r>
          </w:p>
        </w:tc>
      </w:tr>
      <w:tr w:rsidR="002E3449" w:rsidRPr="00CC6760" w14:paraId="4DDBD1CC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683ADD92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ОГСЭ.05 Психология общения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0FA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EC1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A65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46D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155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D09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1F1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234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434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3D1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285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958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175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259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E3449" w:rsidRPr="00CC6760" w14:paraId="564E4EBB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050C702E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ОП.02 Техническая механика (экзамен)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4BD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04C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EF3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7E7A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C6F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D7D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DC9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E27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109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879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573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E5B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75E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DF0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</w:t>
            </w:r>
          </w:p>
        </w:tc>
      </w:tr>
      <w:tr w:rsidR="002E3449" w:rsidRPr="00CC6760" w14:paraId="4548B26C" w14:textId="77777777" w:rsidTr="00430F26">
        <w:trPr>
          <w:trHeight w:val="40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152F3148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ОП.09. Основы здорового образа жизни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465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21E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2C4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653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0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FF2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932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28B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D83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867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133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2D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763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B9E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2E3449" w:rsidRPr="00CC6760" w14:paraId="7A3FC86C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B061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ОП.10 Деловой этикет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363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49B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4BA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DCE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48F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EFB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297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EE7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EC3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F12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1B7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7EB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6F4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868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2E3449" w:rsidRPr="00CC6760" w14:paraId="543DB142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7BF8E046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 12 Основы предпринимательства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E62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12D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327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40C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A64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9E8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8B7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6B4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B08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F3A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279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7DF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3A1A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D01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2E3449" w:rsidRPr="00CC6760" w14:paraId="2EC65C32" w14:textId="77777777" w:rsidTr="00430F26">
        <w:trPr>
          <w:trHeight w:val="40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5DC625F0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ОП.13 Психология личности и самоопределение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56C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146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231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C5E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109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9E9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15B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DCD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989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CD9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F3D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5EF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BD0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40A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E3449" w:rsidRPr="00CC6760" w14:paraId="2347E432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0ACBBFBC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ОП.14 Карьерное моделирование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536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9AE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FC1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C68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202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9D6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601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8DF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5CF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910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935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2E8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995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E12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E3449" w:rsidRPr="00CC6760" w14:paraId="65460C0A" w14:textId="77777777" w:rsidTr="00430F26">
        <w:trPr>
          <w:trHeight w:val="612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2736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ОП.08 Современные технологические процессы, оборудование и техника в строительстве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диф.зачёт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FC5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5DA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D2A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CAE6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BF6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E6A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26A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C50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23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069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95B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8D4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BED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684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E3449" w:rsidRPr="00CC6760" w14:paraId="0921B620" w14:textId="77777777" w:rsidTr="00430F26">
        <w:trPr>
          <w:trHeight w:val="816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4B48D311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МДК 02.01 Организация технологических процессов при строительстве, эксплуатации и реконструкции строительных объектов (экзамен)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218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C0B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0F0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743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0E3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4DD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0BB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301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F74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6FC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115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0D9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7C0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E88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2E3449" w:rsidRPr="00CC6760" w14:paraId="75852EB5" w14:textId="77777777" w:rsidTr="00430F26">
        <w:trPr>
          <w:trHeight w:val="40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6D54A1BE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МДК.02.02 Учет и контроль технологических </w:t>
            </w: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процессов. (экзамен)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F81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BD8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09A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2FC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B24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095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F7C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293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FFD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F6E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07C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48A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86C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BAF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2E3449" w:rsidRPr="00CC6760" w14:paraId="3D82F0B9" w14:textId="77777777" w:rsidTr="00430F26">
        <w:trPr>
          <w:trHeight w:val="612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115DDBCE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 02.01 Учебная практика по выполнению технологических процессов на объекте капитального строительства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1FA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8E9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AB18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7DB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2EE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CC2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C5A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BCA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783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864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3E8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16E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A5AA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589A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89,5</w:t>
            </w:r>
          </w:p>
        </w:tc>
      </w:tr>
      <w:tr w:rsidR="002E3449" w:rsidRPr="00CC6760" w14:paraId="20E70627" w14:textId="77777777" w:rsidTr="00430F26">
        <w:trPr>
          <w:trHeight w:val="816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CECF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ПП.02.01 Производственная практика по выполнению технологических процессов на объекте капитального строительства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C0B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7E2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9AAB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748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3F4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168F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3E8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549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5B1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04E1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F3D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8F1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29F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B770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E3449" w:rsidRPr="00CC6760" w14:paraId="29343DB0" w14:textId="77777777" w:rsidTr="00430F26">
        <w:trPr>
          <w:trHeight w:val="288"/>
        </w:trPr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59E3BE10" w14:textId="77777777" w:rsidR="005D2C1E" w:rsidRPr="00CC6760" w:rsidRDefault="005D2C1E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ПМ.02 ЭК Экзамен квалификационный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58FC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87FA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3FCA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E42D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6A3E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997A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A5B4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AFB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408A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D829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5145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9CA2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C127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C7E3" w14:textId="77777777" w:rsidR="005D2C1E" w:rsidRPr="00CC6760" w:rsidRDefault="005D2C1E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</w:t>
            </w:r>
          </w:p>
        </w:tc>
      </w:tr>
    </w:tbl>
    <w:p w14:paraId="4CE65239" w14:textId="77777777" w:rsidR="00B666FB" w:rsidRDefault="00B666FB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92B75" w14:textId="77777777" w:rsidR="00B666FB" w:rsidRDefault="00B666FB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E3D76E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FBC408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3C2A46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1B9FF1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0A06DA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D7045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2262D1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3EB6DE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F7763D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1C12AE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E608B5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8B2842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EBE6C7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BAFDE1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5DA59" w14:textId="77777777" w:rsidR="00CC6760" w:rsidRDefault="00CC6760" w:rsidP="00142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E4EA56" w14:textId="77777777" w:rsidR="00B71D71" w:rsidRPr="00A91113" w:rsidRDefault="00560021" w:rsidP="005600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113">
        <w:rPr>
          <w:rFonts w:ascii="Times New Roman" w:hAnsi="Times New Roman" w:cs="Times New Roman"/>
          <w:b/>
          <w:sz w:val="24"/>
          <w:szCs w:val="24"/>
        </w:rPr>
        <w:lastRenderedPageBreak/>
        <w:t>09.02.07 Информационные системы и программирование</w:t>
      </w:r>
    </w:p>
    <w:p w14:paraId="17D7969D" w14:textId="62D4EA70" w:rsidR="001424BA" w:rsidRDefault="001424BA" w:rsidP="00142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t>2 полугодие 20</w:t>
      </w:r>
      <w:r w:rsidR="00650D3A" w:rsidRPr="00A911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9D4B1F" w:rsidRPr="00A911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года</w:t>
      </w:r>
    </w:p>
    <w:tbl>
      <w:tblPr>
        <w:tblW w:w="1477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709"/>
        <w:gridCol w:w="709"/>
        <w:gridCol w:w="709"/>
        <w:gridCol w:w="567"/>
        <w:gridCol w:w="850"/>
        <w:gridCol w:w="567"/>
        <w:gridCol w:w="952"/>
        <w:gridCol w:w="960"/>
        <w:gridCol w:w="1233"/>
        <w:gridCol w:w="960"/>
        <w:gridCol w:w="1281"/>
        <w:gridCol w:w="993"/>
        <w:gridCol w:w="858"/>
        <w:gridCol w:w="20"/>
      </w:tblGrid>
      <w:tr w:rsidR="00054968" w:rsidRPr="00CC6760" w14:paraId="5CC5A3FF" w14:textId="77777777" w:rsidTr="00CC6760">
        <w:trPr>
          <w:trHeight w:val="54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93C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182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424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106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FED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 2025-2026 уч. года</w:t>
            </w:r>
          </w:p>
        </w:tc>
      </w:tr>
      <w:tr w:rsidR="00054968" w:rsidRPr="00CC6760" w14:paraId="4E780CA5" w14:textId="77777777" w:rsidTr="00CC6760">
        <w:trPr>
          <w:gridAfter w:val="1"/>
          <w:wAfter w:w="20" w:type="dxa"/>
          <w:trHeight w:val="53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4D52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1AE7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0123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60E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опрошенных студентов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3DF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858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7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2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17A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неудовлетворительно или </w:t>
            </w: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неаттестован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592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обученности 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08A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качества</w:t>
            </w:r>
          </w:p>
        </w:tc>
      </w:tr>
      <w:tr w:rsidR="00054968" w:rsidRPr="00CC6760" w14:paraId="0892893E" w14:textId="77777777" w:rsidTr="00CC6760">
        <w:trPr>
          <w:gridAfter w:val="1"/>
          <w:wAfter w:w="20" w:type="dxa"/>
          <w:trHeight w:val="53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056F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57F4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0362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94F9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1482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A965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96A7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7462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CD35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62E4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968" w:rsidRPr="00CC6760" w14:paraId="42452FFF" w14:textId="77777777" w:rsidTr="00CC6760">
        <w:trPr>
          <w:gridAfter w:val="1"/>
          <w:wAfter w:w="20" w:type="dxa"/>
          <w:trHeight w:val="68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BCC7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1368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5307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E9A4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17F6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1AF9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9DCC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5EB1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A65C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ED36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968" w:rsidRPr="00CC6760" w14:paraId="3EC430EE" w14:textId="77777777" w:rsidTr="00CC6760">
        <w:trPr>
          <w:gridAfter w:val="1"/>
          <w:wAfter w:w="20" w:type="dxa"/>
          <w:trHeight w:val="28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1B61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5EF6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CDA0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26D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533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CB8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1D1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B86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E28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1C1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A00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694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DE7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937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D97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54968" w:rsidRPr="00CC6760" w14:paraId="62EF1771" w14:textId="77777777" w:rsidTr="00430F26">
        <w:trPr>
          <w:gridAfter w:val="1"/>
          <w:wAfter w:w="20" w:type="dxa"/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EDDC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ПОО.01 Россия- моя история (зачет)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CAC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A3B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37A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62D4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3269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C65B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4D39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7E70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7CE8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B18B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CC22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F564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CA48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F489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54968" w:rsidRPr="00CC6760" w14:paraId="3310C3F6" w14:textId="77777777" w:rsidTr="00430F26">
        <w:trPr>
          <w:gridAfter w:val="1"/>
          <w:wAfter w:w="20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2491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ООД.08 Информатика (</w:t>
            </w: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зачет)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925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C7E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E0E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EA2A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103F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0333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8BDB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F93E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B191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CCAF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3A94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13E8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AAD0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A709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054968" w:rsidRPr="00CC6760" w14:paraId="6B75719A" w14:textId="77777777" w:rsidTr="00430F26">
        <w:trPr>
          <w:gridAfter w:val="1"/>
          <w:wAfter w:w="20" w:type="dxa"/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DFC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ООД.11 Физика (экзамен)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B95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17D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7A0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34DC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BF5B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BAF6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2BFC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3A5D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D721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E28F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4C0E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B98F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822F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19BD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054968" w:rsidRPr="00CC6760" w14:paraId="508C5225" w14:textId="77777777" w:rsidTr="00430F26">
        <w:trPr>
          <w:gridAfter w:val="1"/>
          <w:wAfter w:w="20" w:type="dxa"/>
          <w:trHeight w:val="3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0A39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 02 История (</w:t>
            </w: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зачет)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E82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EF0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1D3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8A04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6B2E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B89A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AD36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AC1D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908E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5E05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B5C3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F2C6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7637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DF1F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54968" w:rsidRPr="00CC6760" w14:paraId="29FE022A" w14:textId="77777777" w:rsidTr="00430F26">
        <w:trPr>
          <w:gridAfter w:val="1"/>
          <w:wAfter w:w="20" w:type="dxa"/>
          <w:trHeight w:val="8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43E4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ОГСЭ.05 Физическая культура // Адаптивная физическая культура(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424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0CA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8C3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6934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C037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CD08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7796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A80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6581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DA01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57E4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A5AA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2A73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4063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054968" w:rsidRPr="00CC6760" w14:paraId="0C54A605" w14:textId="77777777" w:rsidTr="00430F26">
        <w:trPr>
          <w:gridAfter w:val="1"/>
          <w:wAfter w:w="20" w:type="dxa"/>
          <w:trHeight w:val="8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C3D3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 03 Теория вероятностей и математическая статистика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42D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C4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154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6CC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D036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61C2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4DE1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9AFD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A544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F4E0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00AD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DBBE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DB45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B857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054968" w:rsidRPr="00CC6760" w14:paraId="5D3FB9CE" w14:textId="77777777" w:rsidTr="00430F26">
        <w:trPr>
          <w:gridAfter w:val="1"/>
          <w:wAfter w:w="20" w:type="dxa"/>
          <w:trHeight w:val="5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BB14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ОП.01 Операционные системы и среды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ADA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772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247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57C6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1469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AC93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7897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15FD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82A5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D7F8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31D1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E7E8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85FA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815D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054968" w:rsidRPr="00CC6760" w14:paraId="47306866" w14:textId="77777777" w:rsidTr="00430F26">
        <w:trPr>
          <w:gridAfter w:val="1"/>
          <w:wAfter w:w="20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F8B0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ОП.02 Архитектура аппаратных средств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648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0B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F5A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0912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C59E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FC37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9E33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EAAA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30F5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FF7E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7278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3C6F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5C2B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C28C" w14:textId="77777777" w:rsidR="00054968" w:rsidRPr="00430F26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054968" w:rsidRPr="00CC6760" w14:paraId="1A843514" w14:textId="77777777" w:rsidTr="00430F26">
        <w:trPr>
          <w:gridAfter w:val="1"/>
          <w:wAfter w:w="20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EE58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ОГСЭ.04 Иностранный язык в профессиональной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5EE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12A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236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E9A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9CB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8FB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2FA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012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BC5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000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920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86F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6D5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0C0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70,8</w:t>
            </w:r>
          </w:p>
        </w:tc>
      </w:tr>
      <w:tr w:rsidR="00054968" w:rsidRPr="00CC6760" w14:paraId="6C94914C" w14:textId="77777777" w:rsidTr="00430F26">
        <w:trPr>
          <w:gridAfter w:val="1"/>
          <w:wAfter w:w="20" w:type="dxa"/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F863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ОГСЭ.05 Физическая культура // Адаптивная физическая культура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C9A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D84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DAE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E7D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17D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932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4FA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B51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33B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AC7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D35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1AA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4A0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458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054968" w:rsidRPr="00CC6760" w14:paraId="45872D05" w14:textId="77777777" w:rsidTr="00430F26">
        <w:trPr>
          <w:gridAfter w:val="1"/>
          <w:wAfter w:w="20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13B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ЕН.01 Элементы высшей математики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E83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26C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4F6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0BF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C06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CF5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FE9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CE3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CD2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1B5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F89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180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FC0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05B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54968" w:rsidRPr="00CC6760" w14:paraId="33F51781" w14:textId="77777777" w:rsidTr="00430F26">
        <w:trPr>
          <w:gridAfter w:val="1"/>
          <w:wAfter w:w="20" w:type="dxa"/>
          <w:trHeight w:val="9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DC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ОП.09 Стандартизация, сертификация и техническое документоведение (экзамен)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F62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164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638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574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6CC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B93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9CE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959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B0A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EF5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018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438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6CD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C70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054968" w:rsidRPr="00CC6760" w14:paraId="00391C71" w14:textId="77777777" w:rsidTr="00430F26">
        <w:trPr>
          <w:gridAfter w:val="1"/>
          <w:wAfter w:w="20" w:type="dxa"/>
          <w:trHeight w:val="28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74CC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ОП.13 Основы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942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27B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238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6EB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B5B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4FB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8FA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CD1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78C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0AD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C70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1B9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FA0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B30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54968" w:rsidRPr="00CC6760" w14:paraId="6C97DC53" w14:textId="77777777" w:rsidTr="00430F26">
        <w:trPr>
          <w:gridAfter w:val="1"/>
          <w:wAfter w:w="20" w:type="dxa"/>
          <w:trHeight w:val="3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C90F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 16 Технические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0C2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3C3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C49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3CF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5EB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9F0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A62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25D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96F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86F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3CF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FF7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69C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A56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54968" w:rsidRPr="00CC6760" w14:paraId="0AD58589" w14:textId="77777777" w:rsidTr="00430F26">
        <w:trPr>
          <w:gridAfter w:val="1"/>
          <w:wAfter w:w="20" w:type="dxa"/>
          <w:trHeight w:val="8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5B75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МДК04.02Обеспечение качества функционирования компьютерных систем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625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288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C8D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89D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DD9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A81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CB2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605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081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EDB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739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9B6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06B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EF0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054968" w:rsidRPr="00CC6760" w14:paraId="518E7E29" w14:textId="77777777" w:rsidTr="00430F26">
        <w:trPr>
          <w:gridAfter w:val="1"/>
          <w:wAfter w:w="20" w:type="dxa"/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8FD8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УП.04 Учебная практика по сопровождению и обслуживанию программного обеспечения компьютерных систем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185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081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3A9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88D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9AD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F1D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8BE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365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8E4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4DF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14C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455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0C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84C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79,2</w:t>
            </w:r>
          </w:p>
        </w:tc>
      </w:tr>
      <w:tr w:rsidR="00054968" w:rsidRPr="00CC6760" w14:paraId="5E0355D2" w14:textId="77777777" w:rsidTr="00430F26">
        <w:trPr>
          <w:gridAfter w:val="1"/>
          <w:wAfter w:w="20" w:type="dxa"/>
          <w:trHeight w:val="14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584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ПП.04 Производственная практика по сопровождению и обслуживанию программного обеспечения компьютерных систем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150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77F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20B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19D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2A6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1DA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D1D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77A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36B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8D1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05F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E28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152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722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54968" w:rsidRPr="00CC6760" w14:paraId="0F924FC8" w14:textId="77777777" w:rsidTr="00430F26">
        <w:trPr>
          <w:gridAfter w:val="1"/>
          <w:wAfter w:w="20" w:type="dxa"/>
          <w:trHeight w:val="11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4077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ПМ.04 Сопровождение и обслуживание программного обеспечения компьютерных </w:t>
            </w:r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  (</w:t>
            </w:r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F3A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AF5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C75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137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CBA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45E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2A9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0ED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F65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7C4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24B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11D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70B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FF7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054968" w:rsidRPr="00CC6760" w14:paraId="78C34D1B" w14:textId="77777777" w:rsidTr="00430F26">
        <w:trPr>
          <w:gridAfter w:val="1"/>
          <w:wAfter w:w="20" w:type="dxa"/>
          <w:trHeight w:val="28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584F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ОП. 17 Основы </w:t>
            </w: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-программирования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D8C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B49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04C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62A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F13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8BD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EF3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3CA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64D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0AC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83F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DD0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E26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791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054968" w:rsidRPr="00CC6760" w14:paraId="4865992E" w14:textId="77777777" w:rsidTr="00430F26">
        <w:trPr>
          <w:gridAfter w:val="1"/>
          <w:wAfter w:w="20" w:type="dxa"/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F86B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01.01 Разработка программных модулей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2B9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158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545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FF4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0C1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F5D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0BA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125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08F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39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5A6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D3C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08C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915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054968" w:rsidRPr="00CC6760" w14:paraId="0EE686D0" w14:textId="77777777" w:rsidTr="00430F26">
        <w:trPr>
          <w:gridAfter w:val="1"/>
          <w:wAfter w:w="20" w:type="dxa"/>
          <w:trHeight w:val="5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61DC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01.03 Разработка мобильных приложений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213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40C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BBF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592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15D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F60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91E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4F6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B4A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636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B9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BBE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35A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26D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054968" w:rsidRPr="00CC6760" w14:paraId="184E7B39" w14:textId="77777777" w:rsidTr="00430F26">
        <w:trPr>
          <w:gridAfter w:val="1"/>
          <w:wAfter w:w="20" w:type="dxa"/>
          <w:trHeight w:val="6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9894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02.03 Математическое моделирование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366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5EE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0C0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08A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1ED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860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DB6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249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23C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2CE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BEA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03B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E87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D44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054968" w:rsidRPr="00CC6760" w14:paraId="2424EDB4" w14:textId="77777777" w:rsidTr="00430F26">
        <w:trPr>
          <w:gridAfter w:val="1"/>
          <w:wAfter w:w="20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FDD2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 01 Основы философии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190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4D8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228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9EF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12C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042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183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DE1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5E2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5F7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AC9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7AC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723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817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054968" w:rsidRPr="00CC6760" w14:paraId="607DC1C8" w14:textId="77777777" w:rsidTr="00430F26">
        <w:trPr>
          <w:gridAfter w:val="1"/>
          <w:wAfter w:w="20" w:type="dxa"/>
          <w:trHeight w:val="5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D7DA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 04 Иностранный язык в профессиональной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884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13F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B99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137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E514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E02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C7E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C84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14A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2CF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24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EE9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E90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7B8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054968" w:rsidRPr="00CC6760" w14:paraId="7C00A2F9" w14:textId="77777777" w:rsidTr="00430F26">
        <w:trPr>
          <w:gridAfter w:val="1"/>
          <w:wAfter w:w="20" w:type="dxa"/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0A65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 05 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9E6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D95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99D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F3D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C4F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131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833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CCB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77DC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204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34C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D99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3B4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2E6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054968" w:rsidRPr="00CC6760" w14:paraId="65B5C632" w14:textId="77777777" w:rsidTr="00430F26">
        <w:trPr>
          <w:gridAfter w:val="1"/>
          <w:wAfter w:w="20" w:type="dxa"/>
          <w:trHeight w:val="13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1E12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МДК 01.02 Поддержка и тестирование </w:t>
            </w: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программных модулей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7CD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32C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E0B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1BE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7E8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ABB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195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0F99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3720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989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F47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F6D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5082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44F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054968" w:rsidRPr="00CC6760" w14:paraId="14C8C2DF" w14:textId="77777777" w:rsidTr="00430F26">
        <w:trPr>
          <w:gridAfter w:val="1"/>
          <w:wAfter w:w="20" w:type="dxa"/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6B05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 01 по разработке модулей ПО для компьютерных систем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662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96A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25CA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74C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9BB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7AA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EA8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132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AE0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B54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5F3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1D4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BACD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496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54968" w:rsidRPr="00CC6760" w14:paraId="4A4D6480" w14:textId="77777777" w:rsidTr="00430F26">
        <w:trPr>
          <w:gridAfter w:val="1"/>
          <w:wAfter w:w="20" w:type="dxa"/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9F4E" w14:textId="77777777" w:rsidR="00054968" w:rsidRPr="00CC6760" w:rsidRDefault="00054968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 02 по интеграции программных модулей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595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3425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405E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103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9056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A207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BD4F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669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FE6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9513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B878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A0C6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82DB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C481" w14:textId="77777777" w:rsidR="00054968" w:rsidRPr="00CC6760" w:rsidRDefault="00054968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</w:tbl>
    <w:p w14:paraId="44B9B3F1" w14:textId="77777777" w:rsidR="00EA48AE" w:rsidRDefault="00EA48AE" w:rsidP="00142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FEC3" w14:textId="77777777" w:rsidR="00054968" w:rsidRDefault="00054968" w:rsidP="00142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B0EE0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5E3DA7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8E2D5F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5FF23C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6A4007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C7717A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A23812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9C0453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F415C1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23AE72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03DF1E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128FD9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F55C1F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C90DC9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05CE00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2DE032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52DF9C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966560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B91AEB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30AE00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40E257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C10A16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5425F1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CF178D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CBE644" w14:textId="77777777" w:rsidR="00430F26" w:rsidRDefault="00430F26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D5A31F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D2E6B5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B37E87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8B17E0" w14:textId="77777777" w:rsidR="00CC6760" w:rsidRDefault="00CC6760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7AB02E" w14:textId="530A05BD" w:rsidR="00161B4E" w:rsidRPr="00A91113" w:rsidRDefault="00161B4E" w:rsidP="0016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113">
        <w:rPr>
          <w:rFonts w:ascii="Times New Roman" w:hAnsi="Times New Roman" w:cs="Times New Roman"/>
          <w:b/>
          <w:sz w:val="24"/>
          <w:szCs w:val="24"/>
        </w:rPr>
        <w:lastRenderedPageBreak/>
        <w:t>09.02.07 Информационные системы и программирование</w:t>
      </w:r>
    </w:p>
    <w:p w14:paraId="71C59765" w14:textId="67CC6B87" w:rsidR="00161B4E" w:rsidRDefault="00161B4E" w:rsidP="00161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t>1 полугодие 2025-2026 учебного года</w:t>
      </w:r>
    </w:p>
    <w:p w14:paraId="752737EE" w14:textId="77777777" w:rsidR="001F7DFC" w:rsidRDefault="001F7DFC" w:rsidP="00161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851"/>
        <w:gridCol w:w="1134"/>
        <w:gridCol w:w="708"/>
        <w:gridCol w:w="679"/>
        <w:gridCol w:w="597"/>
        <w:gridCol w:w="851"/>
        <w:gridCol w:w="657"/>
        <w:gridCol w:w="698"/>
        <w:gridCol w:w="597"/>
        <w:gridCol w:w="883"/>
        <w:gridCol w:w="672"/>
        <w:gridCol w:w="562"/>
        <w:gridCol w:w="1430"/>
        <w:gridCol w:w="1417"/>
        <w:gridCol w:w="11"/>
      </w:tblGrid>
      <w:tr w:rsidR="001F7DFC" w:rsidRPr="00CC6760" w14:paraId="55EFACB9" w14:textId="77777777" w:rsidTr="00CC6760">
        <w:trPr>
          <w:trHeight w:val="54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B36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19A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441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976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803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 2025-2026 уч. года</w:t>
            </w:r>
          </w:p>
        </w:tc>
      </w:tr>
      <w:tr w:rsidR="001F7DFC" w:rsidRPr="00CC6760" w14:paraId="6CAF5241" w14:textId="77777777" w:rsidTr="00CC6760">
        <w:trPr>
          <w:gridAfter w:val="1"/>
          <w:wAfter w:w="11" w:type="dxa"/>
          <w:trHeight w:val="537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2107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F1FE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7F0F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178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опрошенных студентов 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540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6CA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7C7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B33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неудовлетворительно или </w:t>
            </w: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неаттестован</w:t>
            </w:r>
            <w:proofErr w:type="spellEnd"/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C6E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обученности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AE0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качества</w:t>
            </w:r>
          </w:p>
        </w:tc>
      </w:tr>
      <w:tr w:rsidR="001F7DFC" w:rsidRPr="00CC6760" w14:paraId="006A031C" w14:textId="77777777" w:rsidTr="00CC6760">
        <w:trPr>
          <w:gridAfter w:val="1"/>
          <w:wAfter w:w="11" w:type="dxa"/>
          <w:trHeight w:val="537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704A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9748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7B2E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34E7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6DAB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F43E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AE10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76DA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5746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D63F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DFC" w:rsidRPr="00CC6760" w14:paraId="0AFF0AC6" w14:textId="77777777" w:rsidTr="00CC6760">
        <w:trPr>
          <w:gridAfter w:val="1"/>
          <w:wAfter w:w="11" w:type="dxa"/>
          <w:trHeight w:val="684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02F0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B31D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466A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130C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7239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DDC3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2847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0C99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3D7E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0AE7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DFC" w:rsidRPr="00CC6760" w14:paraId="6BB7D606" w14:textId="77777777" w:rsidTr="00CC6760">
        <w:trPr>
          <w:gridAfter w:val="1"/>
          <w:wAfter w:w="11" w:type="dxa"/>
          <w:trHeight w:val="288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1303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4610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A3EA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022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6A3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5D8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E71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62C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197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251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30B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716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D68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163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258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1F7DFC" w:rsidRPr="00CC6760" w14:paraId="49800A25" w14:textId="77777777" w:rsidTr="00430F26">
        <w:trPr>
          <w:gridAfter w:val="1"/>
          <w:wAfter w:w="11" w:type="dxa"/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904E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ПОО.01 Россия- моя история (зачет)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B80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FCF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753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89C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BBF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6FB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4EF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76F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1F5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758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72B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AD6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169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C9E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DFC" w:rsidRPr="00CC6760" w14:paraId="6C23E921" w14:textId="77777777" w:rsidTr="00430F26">
        <w:trPr>
          <w:gridAfter w:val="1"/>
          <w:wAfter w:w="11" w:type="dxa"/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1C1C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ООД.08 Информатика (</w:t>
            </w: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зачет)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42E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6A0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B85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190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3AB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C91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30D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F4C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663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F3D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975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C81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964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35E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1F7DFC" w:rsidRPr="00CC6760" w14:paraId="2156E993" w14:textId="77777777" w:rsidTr="00430F26">
        <w:trPr>
          <w:gridAfter w:val="1"/>
          <w:wAfter w:w="11" w:type="dxa"/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8283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ООД.11 Физика (экзамен)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A83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256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697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931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9E8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B44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04F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DEB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861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07D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706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94A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B85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788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1F7DFC" w:rsidRPr="00CC6760" w14:paraId="683B62BA" w14:textId="77777777" w:rsidTr="00430F26">
        <w:trPr>
          <w:gridAfter w:val="1"/>
          <w:wAfter w:w="11" w:type="dxa"/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8306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 02 История (</w:t>
            </w: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зачет)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2FC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F04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D21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AC7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876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3DA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46C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E82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386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AAE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DBD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DB3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D73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5E5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DFC" w:rsidRPr="00CC6760" w14:paraId="3F2890CF" w14:textId="77777777" w:rsidTr="00430F26">
        <w:trPr>
          <w:gridAfter w:val="1"/>
          <w:wAfter w:w="11" w:type="dxa"/>
          <w:trHeight w:val="8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7756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ОГСЭ.05 Физическая культура // Адаптивная физическая культура(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06D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55D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52D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33F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068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890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0B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142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179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FC5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62D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29B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556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31C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1F7DFC" w:rsidRPr="00CC6760" w14:paraId="012F38F6" w14:textId="77777777" w:rsidTr="00430F26">
        <w:trPr>
          <w:gridAfter w:val="1"/>
          <w:wAfter w:w="11" w:type="dxa"/>
          <w:trHeight w:val="8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3629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 03 Теория вероятностей и математическая статистика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780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295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BA1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A7E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AD6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0EE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4AE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108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1DB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1B9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8AC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F2F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521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386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1F7DFC" w:rsidRPr="00CC6760" w14:paraId="60F31B6E" w14:textId="77777777" w:rsidTr="00430F26">
        <w:trPr>
          <w:gridAfter w:val="1"/>
          <w:wAfter w:w="11" w:type="dxa"/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E6AC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ОП.01 Операционные системы и среды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1BE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E32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AE0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F79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72D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7BE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0AC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828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ABB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858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D4D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813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FD6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C57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1F7DFC" w:rsidRPr="00CC6760" w14:paraId="030B0F74" w14:textId="77777777" w:rsidTr="00430F26">
        <w:trPr>
          <w:gridAfter w:val="1"/>
          <w:wAfter w:w="11" w:type="dxa"/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2373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ОП.02 Архитектура аппаратных средств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E07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58C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77F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B06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DE7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AD7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4C9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B8F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A43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B7C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544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AD4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C72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AE2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1F7DFC" w:rsidRPr="00CC6760" w14:paraId="0D9E9D29" w14:textId="77777777" w:rsidTr="00430F26">
        <w:trPr>
          <w:gridAfter w:val="1"/>
          <w:wAfter w:w="11" w:type="dxa"/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8877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ОГСЭ.04 Иностранный язык в профессиональной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275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BA2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2E9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B76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1FB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85A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06C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A39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A04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2F9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7FA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096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79A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F54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70,8</w:t>
            </w:r>
          </w:p>
        </w:tc>
      </w:tr>
      <w:tr w:rsidR="001F7DFC" w:rsidRPr="00CC6760" w14:paraId="7DF4346F" w14:textId="77777777" w:rsidTr="00430F26">
        <w:trPr>
          <w:gridAfter w:val="1"/>
          <w:wAfter w:w="11" w:type="dxa"/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EFFC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ОГСЭ.05 Физическая культура // Адаптивная физическая культура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51F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4C2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F1F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933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54D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586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86F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542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378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39E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942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879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57E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7E5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1F7DFC" w:rsidRPr="00CC6760" w14:paraId="0AC47284" w14:textId="77777777" w:rsidTr="00430F26">
        <w:trPr>
          <w:gridAfter w:val="1"/>
          <w:wAfter w:w="11" w:type="dxa"/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7C30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ЕН.01 Элементы высшей математики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0CA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A2D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822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AB3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6A4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890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683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142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D8F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2E9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B0D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0AF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892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C52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F7DFC" w:rsidRPr="00CC6760" w14:paraId="36C13B8F" w14:textId="77777777" w:rsidTr="00430F26">
        <w:trPr>
          <w:gridAfter w:val="1"/>
          <w:wAfter w:w="11" w:type="dxa"/>
          <w:trHeight w:val="9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E368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ОП.09 Стандартизация, сертификация и техническое документоведение (экзамен)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E22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BB3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314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288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155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8BD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B48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A21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1A8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6BC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F2A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F64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897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7B7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1F7DFC" w:rsidRPr="00CC6760" w14:paraId="72E0088E" w14:textId="77777777" w:rsidTr="00430F26">
        <w:trPr>
          <w:gridAfter w:val="1"/>
          <w:wAfter w:w="11" w:type="dxa"/>
          <w:trHeight w:val="28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ABED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ОП.13 Основы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67C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395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302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D31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A09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2B9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902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00C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B46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7C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4D8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9E9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0F0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083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F7DFC" w:rsidRPr="00CC6760" w14:paraId="14080D3F" w14:textId="77777777" w:rsidTr="00430F26">
        <w:trPr>
          <w:gridAfter w:val="1"/>
          <w:wAfter w:w="11" w:type="dxa"/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17D0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 16 Технические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538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B75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238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B2C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A03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4E5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57F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877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2AE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ED5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79F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3A9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82F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D13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F7DFC" w:rsidRPr="00CC6760" w14:paraId="41C6D595" w14:textId="77777777" w:rsidTr="00430F26">
        <w:trPr>
          <w:gridAfter w:val="1"/>
          <w:wAfter w:w="11" w:type="dxa"/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D593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МДК04.02Обеспечение качества функционирования компьютерных систем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17E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FF4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A15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F44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01D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264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C90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18F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91A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345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DFC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680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BDE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E29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1F7DFC" w:rsidRPr="00CC6760" w14:paraId="0A5FEDB6" w14:textId="77777777" w:rsidTr="00430F26">
        <w:trPr>
          <w:gridAfter w:val="1"/>
          <w:wAfter w:w="11" w:type="dxa"/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9258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УП.04 Учебная практика по сопровождению и обслуживанию программного обеспечения компьютерных систем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EBF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82A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DF9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AAC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336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456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D54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534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552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FBD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F0A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E03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CA1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B6F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79,2</w:t>
            </w:r>
          </w:p>
        </w:tc>
      </w:tr>
      <w:tr w:rsidR="001F7DFC" w:rsidRPr="00CC6760" w14:paraId="33F57B48" w14:textId="77777777" w:rsidTr="00430F26">
        <w:trPr>
          <w:gridAfter w:val="1"/>
          <w:wAfter w:w="11" w:type="dxa"/>
          <w:trHeight w:val="14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19A3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ПП.04 Производственная практика по сопровождению и обслуживанию программного обеспечения компьютерных систем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56B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3FF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CBA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B97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5CE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E79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1AA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170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BDA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C1A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110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4E0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230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FF3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DFC" w:rsidRPr="00CC6760" w14:paraId="1276B095" w14:textId="77777777" w:rsidTr="00430F26">
        <w:trPr>
          <w:gridAfter w:val="1"/>
          <w:wAfter w:w="11" w:type="dxa"/>
          <w:trHeight w:val="11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49B4" w14:textId="773E0589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ПМ.04 Сопровождение и обслуживание программного обеспечения компьютерных </w:t>
            </w:r>
            <w:r w:rsidR="00430F26"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 (</w:t>
            </w: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625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AFC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F92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2BE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472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CE9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DA8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A06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697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542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C4F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45B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85B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066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F7DFC" w:rsidRPr="00CC6760" w14:paraId="32CC2D67" w14:textId="77777777" w:rsidTr="00430F26">
        <w:trPr>
          <w:gridAfter w:val="1"/>
          <w:wAfter w:w="11" w:type="dxa"/>
          <w:trHeight w:val="28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EDB6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ОП. 17 Основы </w:t>
            </w: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-программирования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638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073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BD0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109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CF1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9BD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816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575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750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A3A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044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A2E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B39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683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1F7DFC" w:rsidRPr="00CC6760" w14:paraId="6C3578CC" w14:textId="77777777" w:rsidTr="00430F26">
        <w:trPr>
          <w:gridAfter w:val="1"/>
          <w:wAfter w:w="11" w:type="dxa"/>
          <w:trHeight w:val="52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8D33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01.01 Разработка программных модулей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D3F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716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EDE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EDE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41C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C48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93E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F01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B25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9E5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091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3B2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114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9CA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1F7DFC" w:rsidRPr="00CC6760" w14:paraId="6B87C4E6" w14:textId="77777777" w:rsidTr="00430F26">
        <w:trPr>
          <w:gridAfter w:val="1"/>
          <w:wAfter w:w="11" w:type="dxa"/>
          <w:trHeight w:val="5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2AE9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01.03 Разработка мобильных приложений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0FC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04A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7AA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152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CFA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6E3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949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144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0D8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128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326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D10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34A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406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1F7DFC" w:rsidRPr="00CC6760" w14:paraId="635FFCA9" w14:textId="77777777" w:rsidTr="00430F26">
        <w:trPr>
          <w:gridAfter w:val="1"/>
          <w:wAfter w:w="11" w:type="dxa"/>
          <w:trHeight w:val="6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93B4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МДК 02.03 Математическое моделирование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4CC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9B0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691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290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396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026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CE7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6DE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9D2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81C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164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3B7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7C7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215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1F7DFC" w:rsidRPr="00CC6760" w14:paraId="456392C1" w14:textId="77777777" w:rsidTr="00430F26">
        <w:trPr>
          <w:gridAfter w:val="1"/>
          <w:wAfter w:w="11" w:type="dxa"/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D03C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 01 Основы философии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7CC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457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C7E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5CD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0E1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05C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EFA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473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F50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BE7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CCC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6D2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354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9CD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1F7DFC" w:rsidRPr="00CC6760" w14:paraId="035AAFB6" w14:textId="77777777" w:rsidTr="00430F26">
        <w:trPr>
          <w:gridAfter w:val="1"/>
          <w:wAfter w:w="11" w:type="dxa"/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E2FD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 04 Иностранный язык в профессиональной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B47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07A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7ED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F0A0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0C2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3E4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1AE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6D87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9F9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817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EC3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5A4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82C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DBF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1F7DFC" w:rsidRPr="00CC6760" w14:paraId="1FEC0EAF" w14:textId="77777777" w:rsidTr="00430F26">
        <w:trPr>
          <w:gridAfter w:val="1"/>
          <w:wAfter w:w="11" w:type="dxa"/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7AD6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 05 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338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202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7A8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DC6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ACD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A83E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413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E7E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EFA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44C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F94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41A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9A1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0AB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1F7DFC" w:rsidRPr="00CC6760" w14:paraId="3A79697C" w14:textId="77777777" w:rsidTr="00430F26">
        <w:trPr>
          <w:gridAfter w:val="1"/>
          <w:wAfter w:w="11" w:type="dxa"/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213F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01.02 Поддержка и тестирование программных модулей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4748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3D0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B49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1105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A75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62C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A87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682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6DC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BF62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01D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97B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EB5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BBC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1F7DFC" w:rsidRPr="00CC6760" w14:paraId="11D3FC3F" w14:textId="77777777" w:rsidTr="00430F26">
        <w:trPr>
          <w:gridAfter w:val="1"/>
          <w:wAfter w:w="11" w:type="dxa"/>
          <w:trHeight w:val="52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94DC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 01 по разработке модулей ПО для компьютерных систем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9B7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A1A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89A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66D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703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A7D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60A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270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5BF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875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239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877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974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9871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F7DFC" w:rsidRPr="00CC6760" w14:paraId="1A395CD0" w14:textId="77777777" w:rsidTr="00430F26">
        <w:trPr>
          <w:gridAfter w:val="1"/>
          <w:wAfter w:w="11" w:type="dxa"/>
          <w:trHeight w:val="52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C486" w14:textId="77777777" w:rsidR="001F7DFC" w:rsidRPr="00CC6760" w:rsidRDefault="001F7DFC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 02 по интеграции программных модулей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EEA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F37B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9BF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03F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0B4C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24C4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5C8F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8CF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210C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951D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4583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9379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5D7A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E6F6" w14:textId="77777777" w:rsidR="001F7DFC" w:rsidRPr="00CC6760" w:rsidRDefault="001F7DFC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</w:tbl>
    <w:p w14:paraId="648CCDB7" w14:textId="77777777" w:rsidR="00E37636" w:rsidRDefault="00E37636" w:rsidP="006753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6FD8F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DD8C750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7435F24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6FEF234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61952A21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A667E5C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D1F1BE9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DD577BC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0CC03F7F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E09FCE6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73E5F81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BC7CF81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0F0ED1B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26F8C36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0EA674B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6EB652B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540C306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944EAFE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A1E3B36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AB9218D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A80C28C" w14:textId="77777777" w:rsidR="00CC6760" w:rsidRDefault="00CC6760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08BCD5CD" w14:textId="3B48FF8E" w:rsidR="008752D1" w:rsidRPr="00A91113" w:rsidRDefault="00560021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A91113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23.01.17 Мастер по ремонту и обслуживанию автомобилей</w:t>
      </w:r>
    </w:p>
    <w:p w14:paraId="4F62D7AA" w14:textId="10485472" w:rsidR="001424BA" w:rsidRDefault="001424BA" w:rsidP="00142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t>2 полугодие 20</w:t>
      </w:r>
      <w:r w:rsidR="008752D1" w:rsidRPr="00A911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9D4B1F" w:rsidRPr="00A911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года</w:t>
      </w:r>
    </w:p>
    <w:p w14:paraId="1DF86575" w14:textId="77777777" w:rsidR="00560021" w:rsidRDefault="00560021" w:rsidP="00142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15425" w:type="dxa"/>
        <w:tblLayout w:type="fixed"/>
        <w:tblLook w:val="04A0" w:firstRow="1" w:lastRow="0" w:firstColumn="1" w:lastColumn="0" w:noHBand="0" w:noVBand="1"/>
      </w:tblPr>
      <w:tblGrid>
        <w:gridCol w:w="3114"/>
        <w:gridCol w:w="963"/>
        <w:gridCol w:w="1276"/>
        <w:gridCol w:w="992"/>
        <w:gridCol w:w="851"/>
        <w:gridCol w:w="850"/>
        <w:gridCol w:w="709"/>
        <w:gridCol w:w="851"/>
        <w:gridCol w:w="850"/>
        <w:gridCol w:w="851"/>
        <w:gridCol w:w="992"/>
        <w:gridCol w:w="709"/>
        <w:gridCol w:w="708"/>
        <w:gridCol w:w="850"/>
        <w:gridCol w:w="859"/>
      </w:tblGrid>
      <w:tr w:rsidR="000B6DB0" w:rsidRPr="00430F26" w14:paraId="017A0E58" w14:textId="77777777" w:rsidTr="00CC6760">
        <w:tc>
          <w:tcPr>
            <w:tcW w:w="3114" w:type="dxa"/>
            <w:vMerge w:val="restart"/>
          </w:tcPr>
          <w:p w14:paraId="5D590508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</w:t>
            </w:r>
          </w:p>
        </w:tc>
        <w:tc>
          <w:tcPr>
            <w:tcW w:w="963" w:type="dxa"/>
            <w:vMerge w:val="restart"/>
          </w:tcPr>
          <w:p w14:paraId="3B22E158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Курс </w:t>
            </w:r>
          </w:p>
          <w:p w14:paraId="442BB3DA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B9F8597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Контингент</w:t>
            </w:r>
          </w:p>
          <w:p w14:paraId="11D4D211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студентов</w:t>
            </w:r>
          </w:p>
        </w:tc>
        <w:tc>
          <w:tcPr>
            <w:tcW w:w="10072" w:type="dxa"/>
            <w:gridSpan w:val="12"/>
          </w:tcPr>
          <w:p w14:paraId="2C8B9258" w14:textId="1EF15CCE" w:rsidR="000B6DB0" w:rsidRPr="00430F26" w:rsidRDefault="00A07E99" w:rsidP="008132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="0024709E" w:rsidRPr="00430F26">
              <w:rPr>
                <w:rFonts w:ascii="Times New Roman" w:hAnsi="Times New Roman" w:cs="Times New Roman"/>
                <w:bCs/>
                <w:sz w:val="24"/>
                <w:szCs w:val="24"/>
              </w:rPr>
              <w:t>полугодие 2024-2025</w:t>
            </w:r>
            <w:r w:rsidR="000B6DB0" w:rsidRPr="00430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B6DB0" w:rsidRPr="00430F26">
              <w:rPr>
                <w:rFonts w:ascii="Times New Roman" w:hAnsi="Times New Roman" w:cs="Times New Roman"/>
                <w:bCs/>
                <w:sz w:val="24"/>
                <w:szCs w:val="24"/>
              </w:rPr>
              <w:t>уч.года</w:t>
            </w:r>
            <w:proofErr w:type="spellEnd"/>
            <w:proofErr w:type="gramEnd"/>
          </w:p>
        </w:tc>
      </w:tr>
      <w:tr w:rsidR="000B6DB0" w:rsidRPr="00430F26" w14:paraId="2E705E27" w14:textId="77777777" w:rsidTr="00CC6760">
        <w:tc>
          <w:tcPr>
            <w:tcW w:w="3114" w:type="dxa"/>
            <w:vMerge/>
          </w:tcPr>
          <w:p w14:paraId="4284E750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7FAABB61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3E3834E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5A3125F8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14:paraId="2A8A84BF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</w:p>
          <w:p w14:paraId="1F134B36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студентов</w:t>
            </w:r>
          </w:p>
        </w:tc>
        <w:tc>
          <w:tcPr>
            <w:tcW w:w="1559" w:type="dxa"/>
            <w:gridSpan w:val="2"/>
          </w:tcPr>
          <w:p w14:paraId="42391675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701" w:type="dxa"/>
            <w:gridSpan w:val="2"/>
          </w:tcPr>
          <w:p w14:paraId="231F570E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843" w:type="dxa"/>
            <w:gridSpan w:val="2"/>
          </w:tcPr>
          <w:p w14:paraId="045B71AE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417" w:type="dxa"/>
            <w:gridSpan w:val="2"/>
          </w:tcPr>
          <w:p w14:paraId="4324DF87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850" w:type="dxa"/>
          </w:tcPr>
          <w:p w14:paraId="78A0042C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обученности ,</w:t>
            </w:r>
            <w:proofErr w:type="gramEnd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5" w:type="dxa"/>
          </w:tcPr>
          <w:p w14:paraId="2DCD0CCA" w14:textId="77777777" w:rsidR="000B6DB0" w:rsidRPr="00430F26" w:rsidRDefault="000B6DB0" w:rsidP="008132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качества,%</w:t>
            </w:r>
            <w:proofErr w:type="gramEnd"/>
          </w:p>
        </w:tc>
      </w:tr>
      <w:tr w:rsidR="000B6DB0" w:rsidRPr="00430F26" w14:paraId="38F422CA" w14:textId="77777777" w:rsidTr="00CC6760">
        <w:tc>
          <w:tcPr>
            <w:tcW w:w="3114" w:type="dxa"/>
          </w:tcPr>
          <w:p w14:paraId="27D8BD8F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40ECE40D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F59D0A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966C11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14:paraId="74BC7D13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14:paraId="7E1724E1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14:paraId="58EEC9FE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5BC7F1A9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14:paraId="208EB8D0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1E54C3EE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14:paraId="34ED3610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14:paraId="0B3FCAEC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</w:tcPr>
          <w:p w14:paraId="295881AC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14:paraId="43737754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14:paraId="3FB5B52C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DB0" w:rsidRPr="00430F26" w14:paraId="04F6BFED" w14:textId="77777777" w:rsidTr="00CC6760">
        <w:tc>
          <w:tcPr>
            <w:tcW w:w="3114" w:type="dxa"/>
          </w:tcPr>
          <w:p w14:paraId="08E77601" w14:textId="77777777" w:rsidR="000B6DB0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ООД 04</w:t>
            </w:r>
            <w:r w:rsidR="000B6DB0"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Иностранный язык</w:t>
            </w:r>
          </w:p>
        </w:tc>
        <w:tc>
          <w:tcPr>
            <w:tcW w:w="963" w:type="dxa"/>
          </w:tcPr>
          <w:p w14:paraId="32A6B6F1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40C50654" w14:textId="77777777" w:rsidR="000B6DB0" w:rsidRPr="00430F26" w:rsidRDefault="000B6DB0" w:rsidP="009A1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A11D5"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190A8FE" w14:textId="77777777" w:rsidR="000B6DB0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5B0085F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D3DCDCC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0CE82B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33AA64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1C7FF7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42660511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EDD2AF3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5C59AF2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68D61A9E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8C7FE08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2B69628F" w14:textId="77777777" w:rsidR="000B6DB0" w:rsidRPr="00430F26" w:rsidRDefault="000B6DB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80" w:rsidRPr="00430F26" w14:paraId="5A5A00B8" w14:textId="77777777" w:rsidTr="00CC6760">
        <w:tc>
          <w:tcPr>
            <w:tcW w:w="3114" w:type="dxa"/>
          </w:tcPr>
          <w:p w14:paraId="092D8E83" w14:textId="77777777" w:rsidR="007C4F80" w:rsidRPr="00430F26" w:rsidRDefault="007C4F8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ОДП.03 История </w:t>
            </w:r>
          </w:p>
        </w:tc>
        <w:tc>
          <w:tcPr>
            <w:tcW w:w="963" w:type="dxa"/>
          </w:tcPr>
          <w:p w14:paraId="33C0FFE6" w14:textId="77777777" w:rsidR="007C4F80" w:rsidRPr="00430F26" w:rsidRDefault="007C4F8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0E25D8E6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FEA7D3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079334D" w14:textId="77777777" w:rsidR="007C4F80" w:rsidRPr="00430F26" w:rsidRDefault="007C4F8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4B1EF29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930B7BC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1" w:type="dxa"/>
          </w:tcPr>
          <w:p w14:paraId="4D0577D8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5D37D6C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851" w:type="dxa"/>
          </w:tcPr>
          <w:p w14:paraId="7D7F7DE9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1F0E4025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09" w:type="dxa"/>
          </w:tcPr>
          <w:p w14:paraId="00BF7F85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4D8BCE02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76B0184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2F25DB47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</w:tr>
      <w:tr w:rsidR="009A11D5" w:rsidRPr="00430F26" w14:paraId="6C0F79FE" w14:textId="77777777" w:rsidTr="00CC6760">
        <w:tc>
          <w:tcPr>
            <w:tcW w:w="3114" w:type="dxa"/>
          </w:tcPr>
          <w:p w14:paraId="49DA6916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ООД 10 Основы безопасности жизнедеятельности</w:t>
            </w:r>
          </w:p>
        </w:tc>
        <w:tc>
          <w:tcPr>
            <w:tcW w:w="963" w:type="dxa"/>
          </w:tcPr>
          <w:p w14:paraId="5AFE4D74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68EE3A86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48094A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649910DB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F288B81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317CCDEC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851" w:type="dxa"/>
          </w:tcPr>
          <w:p w14:paraId="1BF4AC74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1488B031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851" w:type="dxa"/>
          </w:tcPr>
          <w:p w14:paraId="5ADBF74E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AB4B52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75566B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3981013E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5196E1C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5BA1DFB1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E59C5" w:rsidRPr="00430F26" w14:paraId="676B5DA2" w14:textId="77777777" w:rsidTr="00CC6760">
        <w:tc>
          <w:tcPr>
            <w:tcW w:w="3114" w:type="dxa"/>
          </w:tcPr>
          <w:p w14:paraId="28C7E64F" w14:textId="77777777" w:rsidR="00BE59C5" w:rsidRPr="00430F26" w:rsidRDefault="00BE59C5" w:rsidP="009A1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ООД 12 Химия</w:t>
            </w:r>
          </w:p>
        </w:tc>
        <w:tc>
          <w:tcPr>
            <w:tcW w:w="963" w:type="dxa"/>
          </w:tcPr>
          <w:p w14:paraId="17DB20DF" w14:textId="77777777" w:rsidR="00BE59C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4C88B904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42EBC86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0033401" w14:textId="77777777" w:rsidR="00BE59C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5EEBD3E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2DEB3D1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4A51462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3C0BBF52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51" w:type="dxa"/>
          </w:tcPr>
          <w:p w14:paraId="29B7791B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7EADC78A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709" w:type="dxa"/>
          </w:tcPr>
          <w:p w14:paraId="6BCCE4F4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E784D2B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8352D15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0B0F5CE4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</w:tr>
      <w:tr w:rsidR="009A11D5" w:rsidRPr="00430F26" w14:paraId="527BD27A" w14:textId="77777777" w:rsidTr="00CC6760">
        <w:tc>
          <w:tcPr>
            <w:tcW w:w="3114" w:type="dxa"/>
          </w:tcPr>
          <w:p w14:paraId="1CF402A5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ООД 05 География</w:t>
            </w:r>
          </w:p>
        </w:tc>
        <w:tc>
          <w:tcPr>
            <w:tcW w:w="963" w:type="dxa"/>
          </w:tcPr>
          <w:p w14:paraId="581631E8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6685736F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8AA6795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C547514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F1C51B7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3C779DF7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851" w:type="dxa"/>
          </w:tcPr>
          <w:p w14:paraId="53F3E751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4EFDFF6B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14:paraId="013C826B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963EE7C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709" w:type="dxa"/>
          </w:tcPr>
          <w:p w14:paraId="59C0B395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50B64ABC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C5DEA28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39ECF4E5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9A11D5" w:rsidRPr="00430F26" w14:paraId="4E885426" w14:textId="77777777" w:rsidTr="00CC6760">
        <w:tc>
          <w:tcPr>
            <w:tcW w:w="3114" w:type="dxa"/>
          </w:tcPr>
          <w:p w14:paraId="734671A0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ООД 02 Литература</w:t>
            </w:r>
          </w:p>
        </w:tc>
        <w:tc>
          <w:tcPr>
            <w:tcW w:w="963" w:type="dxa"/>
          </w:tcPr>
          <w:p w14:paraId="7082091F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47A4F029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D9E1F27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61DCEDE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0960139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5B9DB19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1" w:type="dxa"/>
          </w:tcPr>
          <w:p w14:paraId="66171D6E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1FD0EC84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851" w:type="dxa"/>
          </w:tcPr>
          <w:p w14:paraId="2D0E387B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159986D3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09" w:type="dxa"/>
          </w:tcPr>
          <w:p w14:paraId="3DD612B6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5898A396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2C898AA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1495B689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</w:tr>
      <w:tr w:rsidR="00BE59C5" w:rsidRPr="00430F26" w14:paraId="623CC322" w14:textId="77777777" w:rsidTr="00CC6760">
        <w:tc>
          <w:tcPr>
            <w:tcW w:w="3114" w:type="dxa"/>
          </w:tcPr>
          <w:p w14:paraId="5F11205A" w14:textId="77777777" w:rsidR="00BE59C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ОП.01 Электротехника</w:t>
            </w:r>
          </w:p>
        </w:tc>
        <w:tc>
          <w:tcPr>
            <w:tcW w:w="963" w:type="dxa"/>
          </w:tcPr>
          <w:p w14:paraId="2F1301C6" w14:textId="77777777" w:rsidR="00BE59C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0737E40C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6344F0B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FC912B1" w14:textId="77777777" w:rsidR="00BE59C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FDEE4E4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50001CE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1" w:type="dxa"/>
          </w:tcPr>
          <w:p w14:paraId="0C5202CC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4142001C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851" w:type="dxa"/>
          </w:tcPr>
          <w:p w14:paraId="1C0B0E43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6F2EDCE1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14:paraId="73DC9AF2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713135D0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7EA6F2B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47B768D0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</w:tr>
      <w:tr w:rsidR="00BE59C5" w:rsidRPr="00430F26" w14:paraId="08773373" w14:textId="77777777" w:rsidTr="00CC6760">
        <w:tc>
          <w:tcPr>
            <w:tcW w:w="3114" w:type="dxa"/>
          </w:tcPr>
          <w:p w14:paraId="5016EBCF" w14:textId="77777777" w:rsidR="00BE59C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ОП.02 Охрана труда</w:t>
            </w:r>
          </w:p>
        </w:tc>
        <w:tc>
          <w:tcPr>
            <w:tcW w:w="963" w:type="dxa"/>
          </w:tcPr>
          <w:p w14:paraId="1A6132BA" w14:textId="77777777" w:rsidR="00BE59C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1DE3CAD6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6E92F3C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AC5F32D" w14:textId="77777777" w:rsidR="00BE59C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70EF225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36C4564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BAEDFE6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5ED05AD6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51" w:type="dxa"/>
          </w:tcPr>
          <w:p w14:paraId="7A39AD3D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11B7F3C6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709" w:type="dxa"/>
          </w:tcPr>
          <w:p w14:paraId="590FBB16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4B8911C2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47B265A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637B3398" w14:textId="77777777" w:rsidR="00BE59C5" w:rsidRPr="00430F26" w:rsidRDefault="00BE59C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</w:tr>
      <w:tr w:rsidR="009A11D5" w:rsidRPr="00430F26" w14:paraId="6FFAF394" w14:textId="77777777" w:rsidTr="00CC6760">
        <w:trPr>
          <w:trHeight w:val="303"/>
        </w:trPr>
        <w:tc>
          <w:tcPr>
            <w:tcW w:w="3114" w:type="dxa"/>
          </w:tcPr>
          <w:p w14:paraId="5FFD8576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ОДБ.01 Русский язык</w:t>
            </w:r>
          </w:p>
        </w:tc>
        <w:tc>
          <w:tcPr>
            <w:tcW w:w="963" w:type="dxa"/>
          </w:tcPr>
          <w:p w14:paraId="1BF5F309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45795AB7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B99EC08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B00C8AC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81F3931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0E1C3F3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1" w:type="dxa"/>
          </w:tcPr>
          <w:p w14:paraId="00270F22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57C3442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851" w:type="dxa"/>
          </w:tcPr>
          <w:p w14:paraId="38EDCEED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16282135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14:paraId="1C8EB031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90A1BA6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3D36C9A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60F9F362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</w:tr>
      <w:tr w:rsidR="009A11D5" w:rsidRPr="00430F26" w14:paraId="5084C6D4" w14:textId="77777777" w:rsidTr="00CC6760">
        <w:trPr>
          <w:trHeight w:val="303"/>
        </w:trPr>
        <w:tc>
          <w:tcPr>
            <w:tcW w:w="3114" w:type="dxa"/>
          </w:tcPr>
          <w:p w14:paraId="095F7413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ООД 09 Физическая культура</w:t>
            </w:r>
          </w:p>
        </w:tc>
        <w:tc>
          <w:tcPr>
            <w:tcW w:w="963" w:type="dxa"/>
          </w:tcPr>
          <w:p w14:paraId="2DF4A165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1CE064C7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786EBE6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E14CCF1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F071317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D743585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851" w:type="dxa"/>
          </w:tcPr>
          <w:p w14:paraId="3E35F2D4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36B17BBE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851" w:type="dxa"/>
          </w:tcPr>
          <w:p w14:paraId="51E501DD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59854CF5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709" w:type="dxa"/>
          </w:tcPr>
          <w:p w14:paraId="69E62C64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3E41ECEB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22ABF21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3CF2FA9A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9A11D5" w:rsidRPr="00430F26" w14:paraId="57AEBAE4" w14:textId="77777777" w:rsidTr="00CC6760">
        <w:trPr>
          <w:trHeight w:val="303"/>
        </w:trPr>
        <w:tc>
          <w:tcPr>
            <w:tcW w:w="3114" w:type="dxa"/>
          </w:tcPr>
          <w:p w14:paraId="10CC9E8A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ООД 13 Биология</w:t>
            </w:r>
          </w:p>
        </w:tc>
        <w:tc>
          <w:tcPr>
            <w:tcW w:w="963" w:type="dxa"/>
          </w:tcPr>
          <w:p w14:paraId="14EAE0B6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11BB7206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F1203BB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125F593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84ADDAC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B26DE16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D22BA3A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084EFA72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51" w:type="dxa"/>
          </w:tcPr>
          <w:p w14:paraId="58EAA3CE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3C9AFF1C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709" w:type="dxa"/>
          </w:tcPr>
          <w:p w14:paraId="2139B6E1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3E29AA2F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F729BBF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4ACDE3F3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</w:tr>
      <w:tr w:rsidR="009A11D5" w:rsidRPr="00430F26" w14:paraId="5BD48E4E" w14:textId="77777777" w:rsidTr="00CC6760">
        <w:trPr>
          <w:trHeight w:val="303"/>
        </w:trPr>
        <w:tc>
          <w:tcPr>
            <w:tcW w:w="3114" w:type="dxa"/>
          </w:tcPr>
          <w:p w14:paraId="65449FF5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МДК.01.02 Устройство, техническое обслуживание и ремонт автомобилей</w:t>
            </w:r>
          </w:p>
        </w:tc>
        <w:tc>
          <w:tcPr>
            <w:tcW w:w="963" w:type="dxa"/>
          </w:tcPr>
          <w:p w14:paraId="14B95FC2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269B6294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219E16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EBA6F0F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1436DB6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2D4C218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72710E5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60C01CE5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851" w:type="dxa"/>
          </w:tcPr>
          <w:p w14:paraId="4521791F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03084BC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709" w:type="dxa"/>
          </w:tcPr>
          <w:p w14:paraId="5060FE68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340CBB04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76F5D1F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365451D8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4409FE" w:rsidRPr="00430F26" w14:paraId="1A547F60" w14:textId="77777777" w:rsidTr="00CC6760">
        <w:trPr>
          <w:trHeight w:val="303"/>
        </w:trPr>
        <w:tc>
          <w:tcPr>
            <w:tcW w:w="3114" w:type="dxa"/>
          </w:tcPr>
          <w:p w14:paraId="04642114" w14:textId="77777777" w:rsidR="004409FE" w:rsidRPr="00430F26" w:rsidRDefault="004409FE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МДК 01. 01</w:t>
            </w:r>
          </w:p>
        </w:tc>
        <w:tc>
          <w:tcPr>
            <w:tcW w:w="963" w:type="dxa"/>
          </w:tcPr>
          <w:p w14:paraId="1055AE79" w14:textId="77777777" w:rsidR="004409FE" w:rsidRPr="00430F26" w:rsidRDefault="004409FE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4212FFE5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6DEFC6E9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14:paraId="22AEC6DE" w14:textId="77777777" w:rsidR="004409FE" w:rsidRPr="00430F26" w:rsidRDefault="004409FE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60FED9E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C1B9E5D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A973910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76750E80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851" w:type="dxa"/>
          </w:tcPr>
          <w:p w14:paraId="03BA2FBA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18C5A35A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709" w:type="dxa"/>
          </w:tcPr>
          <w:p w14:paraId="711870AF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51A7E43B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0EB929C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58644915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9A11D5" w:rsidRPr="00430F26" w14:paraId="37687C71" w14:textId="77777777" w:rsidTr="00CC6760">
        <w:trPr>
          <w:trHeight w:val="303"/>
        </w:trPr>
        <w:tc>
          <w:tcPr>
            <w:tcW w:w="3114" w:type="dxa"/>
          </w:tcPr>
          <w:p w14:paraId="36A74A10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963" w:type="dxa"/>
          </w:tcPr>
          <w:p w14:paraId="4AD10687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4FF44428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68E78793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14:paraId="1548F277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A8A6D76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B96247B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851" w:type="dxa"/>
          </w:tcPr>
          <w:p w14:paraId="6A0249A3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74CFF2F0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851" w:type="dxa"/>
          </w:tcPr>
          <w:p w14:paraId="68A7E3A3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BD4C733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709" w:type="dxa"/>
          </w:tcPr>
          <w:p w14:paraId="7CEAA0FA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502E9287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5B81AB0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22E49D05" w14:textId="77777777" w:rsidR="009A11D5" w:rsidRPr="00430F26" w:rsidRDefault="00BE59C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4409FE" w:rsidRPr="00430F26" w14:paraId="5F631390" w14:textId="77777777" w:rsidTr="00CC6760">
        <w:trPr>
          <w:trHeight w:val="303"/>
        </w:trPr>
        <w:tc>
          <w:tcPr>
            <w:tcW w:w="3114" w:type="dxa"/>
          </w:tcPr>
          <w:p w14:paraId="3E7ADAA9" w14:textId="77777777" w:rsidR="004409FE" w:rsidRPr="00430F26" w:rsidRDefault="004409FE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ПМ 01</w:t>
            </w:r>
          </w:p>
        </w:tc>
        <w:tc>
          <w:tcPr>
            <w:tcW w:w="963" w:type="dxa"/>
          </w:tcPr>
          <w:p w14:paraId="0A23568C" w14:textId="77777777" w:rsidR="004409FE" w:rsidRPr="00430F26" w:rsidRDefault="004409FE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08BBE179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2AC5A3AB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14:paraId="7B24A03F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7249BE1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27CDE7A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6B6FE30E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850" w:type="dxa"/>
          </w:tcPr>
          <w:p w14:paraId="3E669024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7FB478E2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992" w:type="dxa"/>
          </w:tcPr>
          <w:p w14:paraId="498E8511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7B93A687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6A688293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6663338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855" w:type="dxa"/>
          </w:tcPr>
          <w:p w14:paraId="59C7C1CF" w14:textId="77777777" w:rsidR="004409FE" w:rsidRPr="00430F26" w:rsidRDefault="004409FE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11D5" w:rsidRPr="00430F26" w14:paraId="423A9F83" w14:textId="77777777" w:rsidTr="00CC6760">
        <w:trPr>
          <w:trHeight w:val="303"/>
        </w:trPr>
        <w:tc>
          <w:tcPr>
            <w:tcW w:w="3114" w:type="dxa"/>
          </w:tcPr>
          <w:p w14:paraId="76F274B1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УП 01</w:t>
            </w:r>
          </w:p>
        </w:tc>
        <w:tc>
          <w:tcPr>
            <w:tcW w:w="963" w:type="dxa"/>
          </w:tcPr>
          <w:p w14:paraId="4E73B465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47DC578A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B172298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1971CC6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D37C600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FB3C165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851" w:type="dxa"/>
          </w:tcPr>
          <w:p w14:paraId="5E0F1FE6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05479D17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851" w:type="dxa"/>
          </w:tcPr>
          <w:p w14:paraId="2762295D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BD99C7D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6556117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747AAEF5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196D3A8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3242A82D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A11D5" w:rsidRPr="00430F26" w14:paraId="113D9800" w14:textId="77777777" w:rsidTr="00CC6760">
        <w:trPr>
          <w:trHeight w:val="303"/>
        </w:trPr>
        <w:tc>
          <w:tcPr>
            <w:tcW w:w="3114" w:type="dxa"/>
          </w:tcPr>
          <w:p w14:paraId="5E064446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ПП 01</w:t>
            </w:r>
          </w:p>
        </w:tc>
        <w:tc>
          <w:tcPr>
            <w:tcW w:w="963" w:type="dxa"/>
          </w:tcPr>
          <w:p w14:paraId="3176098C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18590AB7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AFCD391" w14:textId="77777777" w:rsidR="009A11D5" w:rsidRPr="00430F26" w:rsidRDefault="009A11D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04D2749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AE8EB8A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04A10D0A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851" w:type="dxa"/>
          </w:tcPr>
          <w:p w14:paraId="317DEE82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4733BBB5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851" w:type="dxa"/>
          </w:tcPr>
          <w:p w14:paraId="26B4D75C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2B6BEA4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7BC415E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4C2477EF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E19F2ED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3489458A" w14:textId="77777777" w:rsidR="009A11D5" w:rsidRPr="00430F26" w:rsidRDefault="00D2729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4F80" w:rsidRPr="00430F26" w14:paraId="59426805" w14:textId="77777777" w:rsidTr="00CC6760">
        <w:trPr>
          <w:trHeight w:val="303"/>
        </w:trPr>
        <w:tc>
          <w:tcPr>
            <w:tcW w:w="3114" w:type="dxa"/>
          </w:tcPr>
          <w:p w14:paraId="02FCFBD0" w14:textId="77777777" w:rsidR="007C4F80" w:rsidRPr="00430F26" w:rsidRDefault="007C4F8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ООД 04 Обществознание</w:t>
            </w:r>
          </w:p>
        </w:tc>
        <w:tc>
          <w:tcPr>
            <w:tcW w:w="963" w:type="dxa"/>
          </w:tcPr>
          <w:p w14:paraId="3E551CCD" w14:textId="77777777" w:rsidR="007C4F80" w:rsidRPr="00430F26" w:rsidRDefault="007C4F8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АМ-11</w:t>
            </w:r>
          </w:p>
        </w:tc>
        <w:tc>
          <w:tcPr>
            <w:tcW w:w="1276" w:type="dxa"/>
          </w:tcPr>
          <w:p w14:paraId="623EADD4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9F8831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838820A" w14:textId="77777777" w:rsidR="007C4F80" w:rsidRPr="00430F26" w:rsidRDefault="007C4F8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AE182FD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86AF715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1" w:type="dxa"/>
          </w:tcPr>
          <w:p w14:paraId="4A95ABEE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AF1B85A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851" w:type="dxa"/>
          </w:tcPr>
          <w:p w14:paraId="563A4E4E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15DAD8AF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09" w:type="dxa"/>
          </w:tcPr>
          <w:p w14:paraId="07B77CF5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5416C24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9DE7033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45834D89" w14:textId="77777777" w:rsidR="007C4F80" w:rsidRPr="00430F26" w:rsidRDefault="007C4F80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</w:tr>
      <w:tr w:rsidR="005867D2" w:rsidRPr="00430F26" w14:paraId="123C31EF" w14:textId="77777777" w:rsidTr="00CC6760">
        <w:tc>
          <w:tcPr>
            <w:tcW w:w="3114" w:type="dxa"/>
          </w:tcPr>
          <w:p w14:paraId="639D6D31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ПМ-01</w:t>
            </w:r>
          </w:p>
        </w:tc>
        <w:tc>
          <w:tcPr>
            <w:tcW w:w="963" w:type="dxa"/>
          </w:tcPr>
          <w:p w14:paraId="2972E7CA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АМ-21</w:t>
            </w:r>
          </w:p>
        </w:tc>
        <w:tc>
          <w:tcPr>
            <w:tcW w:w="1276" w:type="dxa"/>
          </w:tcPr>
          <w:p w14:paraId="3832F4F1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15EBA31C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0BDD2FAF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F7AFD21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C4DA970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14:paraId="7A6A0E57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51B52C18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851" w:type="dxa"/>
          </w:tcPr>
          <w:p w14:paraId="2E6984BD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21160F58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709" w:type="dxa"/>
          </w:tcPr>
          <w:p w14:paraId="66575DC9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40B5D86A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B3C1FAB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6C97AFB2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</w:tr>
      <w:tr w:rsidR="009A11D5" w:rsidRPr="00430F26" w14:paraId="1A0033FC" w14:textId="77777777" w:rsidTr="00CC6760">
        <w:tc>
          <w:tcPr>
            <w:tcW w:w="3114" w:type="dxa"/>
          </w:tcPr>
          <w:p w14:paraId="2A545174" w14:textId="77777777" w:rsidR="009A11D5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ПОО 3.1 </w:t>
            </w:r>
            <w:proofErr w:type="spellStart"/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Культуралогия</w:t>
            </w:r>
            <w:proofErr w:type="spellEnd"/>
          </w:p>
        </w:tc>
        <w:tc>
          <w:tcPr>
            <w:tcW w:w="963" w:type="dxa"/>
          </w:tcPr>
          <w:p w14:paraId="7FC58862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АМ-21</w:t>
            </w:r>
          </w:p>
        </w:tc>
        <w:tc>
          <w:tcPr>
            <w:tcW w:w="1276" w:type="dxa"/>
          </w:tcPr>
          <w:p w14:paraId="580E0F1C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2E669A96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3145382C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788B4FE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2945946" w14:textId="77777777" w:rsidR="009A11D5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14:paraId="7031CCEF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418FEC5A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851" w:type="dxa"/>
          </w:tcPr>
          <w:p w14:paraId="496B1887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2C98D919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709" w:type="dxa"/>
          </w:tcPr>
          <w:p w14:paraId="7ECD56B1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683B080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516DD11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792BA259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</w:tr>
      <w:tr w:rsidR="005867D2" w:rsidRPr="00430F26" w14:paraId="02153DEC" w14:textId="77777777" w:rsidTr="00CC6760">
        <w:trPr>
          <w:trHeight w:val="420"/>
        </w:trPr>
        <w:tc>
          <w:tcPr>
            <w:tcW w:w="3114" w:type="dxa"/>
          </w:tcPr>
          <w:p w14:paraId="14D70392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ОДП 04 Астрономия</w:t>
            </w:r>
          </w:p>
        </w:tc>
        <w:tc>
          <w:tcPr>
            <w:tcW w:w="963" w:type="dxa"/>
          </w:tcPr>
          <w:p w14:paraId="17B0B449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АМ-21</w:t>
            </w:r>
          </w:p>
        </w:tc>
        <w:tc>
          <w:tcPr>
            <w:tcW w:w="1276" w:type="dxa"/>
          </w:tcPr>
          <w:p w14:paraId="7101097E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4FD610B9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624C5D0D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4E1160C" w14:textId="2F76D111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A177A9E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851" w:type="dxa"/>
          </w:tcPr>
          <w:p w14:paraId="11C7B1FA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35038E9A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851" w:type="dxa"/>
          </w:tcPr>
          <w:p w14:paraId="6482680F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DEF78A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709" w:type="dxa"/>
          </w:tcPr>
          <w:p w14:paraId="79CB5F24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A0DEB95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3135E36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29122877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  <w:p w14:paraId="38A737D2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7D2" w:rsidRPr="00430F26" w14:paraId="541BC0ED" w14:textId="77777777" w:rsidTr="00CC6760">
        <w:tc>
          <w:tcPr>
            <w:tcW w:w="3114" w:type="dxa"/>
          </w:tcPr>
          <w:p w14:paraId="03F536EB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ПОО 01 Основы финансовой грамотности</w:t>
            </w:r>
          </w:p>
        </w:tc>
        <w:tc>
          <w:tcPr>
            <w:tcW w:w="963" w:type="dxa"/>
          </w:tcPr>
          <w:p w14:paraId="714880FB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АМ-21</w:t>
            </w:r>
          </w:p>
        </w:tc>
        <w:tc>
          <w:tcPr>
            <w:tcW w:w="1276" w:type="dxa"/>
          </w:tcPr>
          <w:p w14:paraId="05890315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7447E22A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04BC658A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A901169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13F8BE6A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851" w:type="dxa"/>
          </w:tcPr>
          <w:p w14:paraId="48ADB71B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4B567567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851" w:type="dxa"/>
          </w:tcPr>
          <w:p w14:paraId="4EE2CE27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E0B90EC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709" w:type="dxa"/>
          </w:tcPr>
          <w:p w14:paraId="4CC39702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6850983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8CA9BA4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4FC1AD22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5867D2" w:rsidRPr="00430F26" w14:paraId="00E6DB1C" w14:textId="77777777" w:rsidTr="00CC6760">
        <w:tc>
          <w:tcPr>
            <w:tcW w:w="3114" w:type="dxa"/>
          </w:tcPr>
          <w:p w14:paraId="47C51A31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ОП 04 ОБЗР</w:t>
            </w:r>
          </w:p>
        </w:tc>
        <w:tc>
          <w:tcPr>
            <w:tcW w:w="963" w:type="dxa"/>
          </w:tcPr>
          <w:p w14:paraId="6F8A9853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АМ-21</w:t>
            </w:r>
          </w:p>
        </w:tc>
        <w:tc>
          <w:tcPr>
            <w:tcW w:w="1276" w:type="dxa"/>
          </w:tcPr>
          <w:p w14:paraId="33028FC7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0452A73A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71E61F0E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44244C3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1D54BD3E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851" w:type="dxa"/>
          </w:tcPr>
          <w:p w14:paraId="56ECA32D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F3CE344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851" w:type="dxa"/>
          </w:tcPr>
          <w:p w14:paraId="6DE79373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108442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709" w:type="dxa"/>
          </w:tcPr>
          <w:p w14:paraId="5CAEBDF4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36BA1BA6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CC37943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120FBD89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</w:tr>
      <w:tr w:rsidR="005867D2" w:rsidRPr="00430F26" w14:paraId="583037E8" w14:textId="77777777" w:rsidTr="00CC6760">
        <w:tc>
          <w:tcPr>
            <w:tcW w:w="3114" w:type="dxa"/>
          </w:tcPr>
          <w:p w14:paraId="33706656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ОП 05 Основы предпринимательства</w:t>
            </w:r>
          </w:p>
        </w:tc>
        <w:tc>
          <w:tcPr>
            <w:tcW w:w="963" w:type="dxa"/>
          </w:tcPr>
          <w:p w14:paraId="7A12CEAD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АМ-21</w:t>
            </w:r>
          </w:p>
        </w:tc>
        <w:tc>
          <w:tcPr>
            <w:tcW w:w="1276" w:type="dxa"/>
          </w:tcPr>
          <w:p w14:paraId="3E8FBB98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2B1C984D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030B92E6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E0F3B9F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596F3A33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1B18959D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9306EC5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851" w:type="dxa"/>
          </w:tcPr>
          <w:p w14:paraId="72164106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C96BA1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709" w:type="dxa"/>
          </w:tcPr>
          <w:p w14:paraId="7C32E16B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46FEAF38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394E02B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7168AFE1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5867D2" w:rsidRPr="00430F26" w14:paraId="3ACDA9D3" w14:textId="77777777" w:rsidTr="00CC6760">
        <w:tc>
          <w:tcPr>
            <w:tcW w:w="3114" w:type="dxa"/>
          </w:tcPr>
          <w:p w14:paraId="4CDDB225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МДК 01.02</w:t>
            </w:r>
          </w:p>
        </w:tc>
        <w:tc>
          <w:tcPr>
            <w:tcW w:w="963" w:type="dxa"/>
          </w:tcPr>
          <w:p w14:paraId="700820BC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АМ-21</w:t>
            </w:r>
          </w:p>
        </w:tc>
        <w:tc>
          <w:tcPr>
            <w:tcW w:w="1276" w:type="dxa"/>
          </w:tcPr>
          <w:p w14:paraId="02DCD0B3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6C3F1501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4B15A720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8B9466D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6CF883C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851" w:type="dxa"/>
          </w:tcPr>
          <w:p w14:paraId="32AA27F6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44CBCAC1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851" w:type="dxa"/>
          </w:tcPr>
          <w:p w14:paraId="592E2567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5A5DD1B5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709" w:type="dxa"/>
          </w:tcPr>
          <w:p w14:paraId="5C42FF2B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1143FC7A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8397E5A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50B13F13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867D2" w:rsidRPr="00430F26" w14:paraId="2B3ECD7E" w14:textId="77777777" w:rsidTr="00CC6760">
        <w:tc>
          <w:tcPr>
            <w:tcW w:w="3114" w:type="dxa"/>
          </w:tcPr>
          <w:p w14:paraId="7EF8C908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ОПД 03 Физика</w:t>
            </w:r>
          </w:p>
        </w:tc>
        <w:tc>
          <w:tcPr>
            <w:tcW w:w="963" w:type="dxa"/>
          </w:tcPr>
          <w:p w14:paraId="29453FC1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АМ-21</w:t>
            </w:r>
          </w:p>
        </w:tc>
        <w:tc>
          <w:tcPr>
            <w:tcW w:w="1276" w:type="dxa"/>
          </w:tcPr>
          <w:p w14:paraId="60AB8EBA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308F5794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061F92B9" w14:textId="77777777" w:rsidR="005867D2" w:rsidRPr="00430F26" w:rsidRDefault="005867D2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044C8167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060CF6C2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851" w:type="dxa"/>
          </w:tcPr>
          <w:p w14:paraId="3A6315A4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06421204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851" w:type="dxa"/>
          </w:tcPr>
          <w:p w14:paraId="2FB9EA56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0A5FB8A4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709" w:type="dxa"/>
          </w:tcPr>
          <w:p w14:paraId="153B256D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191782C5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6006D93" w14:textId="77777777" w:rsidR="005867D2" w:rsidRPr="00430F26" w:rsidRDefault="005867D2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4978681C" w14:textId="77777777" w:rsidR="005867D2" w:rsidRPr="00430F26" w:rsidRDefault="005867D2" w:rsidP="0058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</w:tr>
      <w:tr w:rsidR="009A11D5" w:rsidRPr="00430F26" w14:paraId="15BFD319" w14:textId="77777777" w:rsidTr="00CC6760">
        <w:tc>
          <w:tcPr>
            <w:tcW w:w="3114" w:type="dxa"/>
          </w:tcPr>
          <w:p w14:paraId="235E3404" w14:textId="77777777" w:rsidR="009A11D5" w:rsidRPr="00430F26" w:rsidRDefault="00373A18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ОДБВ 02 Обществознание</w:t>
            </w:r>
          </w:p>
        </w:tc>
        <w:tc>
          <w:tcPr>
            <w:tcW w:w="963" w:type="dxa"/>
          </w:tcPr>
          <w:p w14:paraId="6FFE3DBD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07937606" w14:textId="77777777" w:rsidR="009A11D5" w:rsidRPr="00430F26" w:rsidRDefault="00373A18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3F23691F" w14:textId="77777777" w:rsidR="009A11D5" w:rsidRPr="00430F26" w:rsidRDefault="00373A18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4C8492CB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50048FF" w14:textId="77777777" w:rsidR="009A11D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6FD0A8B" w14:textId="77777777" w:rsidR="009A11D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14:paraId="748A6144" w14:textId="77777777" w:rsidR="009A11D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7BC267AF" w14:textId="77777777" w:rsidR="009A11D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851" w:type="dxa"/>
          </w:tcPr>
          <w:p w14:paraId="6C1099AF" w14:textId="77777777" w:rsidR="009A11D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53E4CB2E" w14:textId="77777777" w:rsidR="009A11D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709" w:type="dxa"/>
          </w:tcPr>
          <w:p w14:paraId="0B538040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1D6BD73E" w14:textId="77777777" w:rsidR="009A11D5" w:rsidRPr="00430F26" w:rsidRDefault="009A11D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D2D1DA5" w14:textId="77777777" w:rsidR="009A11D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56D71EA7" w14:textId="77777777" w:rsidR="009A11D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D42DB5" w:rsidRPr="00430F26" w14:paraId="702F1E8F" w14:textId="77777777" w:rsidTr="00CC6760">
        <w:tc>
          <w:tcPr>
            <w:tcW w:w="3114" w:type="dxa"/>
          </w:tcPr>
          <w:p w14:paraId="7B12252B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ПОО 2.1 Профессиональная этика</w:t>
            </w:r>
          </w:p>
        </w:tc>
        <w:tc>
          <w:tcPr>
            <w:tcW w:w="963" w:type="dxa"/>
          </w:tcPr>
          <w:p w14:paraId="0228E094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753C4E47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2593E2B2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356C9C9C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2C0CD43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598F4CD8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51" w:type="dxa"/>
          </w:tcPr>
          <w:p w14:paraId="6983DB93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028B7FD5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851" w:type="dxa"/>
          </w:tcPr>
          <w:p w14:paraId="3CB3B14C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54A57CD0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709" w:type="dxa"/>
          </w:tcPr>
          <w:p w14:paraId="6BB21DFD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B35585D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88BBF87" w14:textId="77777777" w:rsidR="00D42DB5" w:rsidRPr="00430F26" w:rsidRDefault="00D42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643F6C6B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D42DB5" w:rsidRPr="00430F26" w14:paraId="0936C72C" w14:textId="77777777" w:rsidTr="00CC6760">
        <w:tc>
          <w:tcPr>
            <w:tcW w:w="3114" w:type="dxa"/>
          </w:tcPr>
          <w:p w14:paraId="5AB43E0C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МДК 02.02 Теоретическая подготовка водителей категории В и С</w:t>
            </w:r>
          </w:p>
        </w:tc>
        <w:tc>
          <w:tcPr>
            <w:tcW w:w="963" w:type="dxa"/>
          </w:tcPr>
          <w:p w14:paraId="4FBD33FE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288064C0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60A5EC8B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587085AF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FC567B5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328827E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51" w:type="dxa"/>
          </w:tcPr>
          <w:p w14:paraId="4422D971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07FC8A57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851" w:type="dxa"/>
          </w:tcPr>
          <w:p w14:paraId="7E53DE41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2825BB8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709" w:type="dxa"/>
          </w:tcPr>
          <w:p w14:paraId="0E05A8A5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A236CBB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C0EEA8C" w14:textId="77777777" w:rsidR="00D42DB5" w:rsidRPr="00430F26" w:rsidRDefault="00D42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3348C192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</w:tr>
      <w:tr w:rsidR="00D42DB5" w:rsidRPr="00430F26" w14:paraId="4F00A3EE" w14:textId="77777777" w:rsidTr="00CC6760">
        <w:tc>
          <w:tcPr>
            <w:tcW w:w="3114" w:type="dxa"/>
          </w:tcPr>
          <w:p w14:paraId="1583A141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 xml:space="preserve">УП 02.01 </w:t>
            </w:r>
          </w:p>
        </w:tc>
        <w:tc>
          <w:tcPr>
            <w:tcW w:w="963" w:type="dxa"/>
          </w:tcPr>
          <w:p w14:paraId="75CDEBEA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77E05DC6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757A792D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7687A41D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CAFD49C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07C4A0E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14:paraId="0B31A559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0AA10BE5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851" w:type="dxa"/>
          </w:tcPr>
          <w:p w14:paraId="5F520B62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8B9B78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709" w:type="dxa"/>
          </w:tcPr>
          <w:p w14:paraId="2BD847E0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34A2AD4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F59C14F" w14:textId="77777777" w:rsidR="00D42DB5" w:rsidRPr="00430F26" w:rsidRDefault="00D42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6159D9AD" w14:textId="77777777" w:rsidR="00D42DB5" w:rsidRPr="00430F26" w:rsidRDefault="00505BE6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</w:tr>
      <w:tr w:rsidR="005E345D" w:rsidRPr="00430F26" w14:paraId="5F2D1125" w14:textId="77777777" w:rsidTr="00CC6760">
        <w:tc>
          <w:tcPr>
            <w:tcW w:w="3114" w:type="dxa"/>
          </w:tcPr>
          <w:p w14:paraId="669DB262" w14:textId="77777777" w:rsidR="005E345D" w:rsidRPr="00430F26" w:rsidRDefault="005E345D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ПП 02.01</w:t>
            </w:r>
          </w:p>
        </w:tc>
        <w:tc>
          <w:tcPr>
            <w:tcW w:w="963" w:type="dxa"/>
          </w:tcPr>
          <w:p w14:paraId="4AD13A09" w14:textId="77777777" w:rsidR="005E345D" w:rsidRPr="00430F26" w:rsidRDefault="005E345D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57AC3C57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0593C3FB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10D216A7" w14:textId="77777777" w:rsidR="005E345D" w:rsidRPr="00430F26" w:rsidRDefault="005E345D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6BBCD6C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DC49062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14:paraId="08E3EBE0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2ADCB5E9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851" w:type="dxa"/>
          </w:tcPr>
          <w:p w14:paraId="703B74B2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3F8D4B0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709" w:type="dxa"/>
          </w:tcPr>
          <w:p w14:paraId="6C043FDF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7A134957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0F18E35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5DE96DFB" w14:textId="77777777" w:rsidR="005E345D" w:rsidRPr="00430F26" w:rsidRDefault="005E345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</w:tr>
      <w:tr w:rsidR="00D42DB5" w:rsidRPr="00430F26" w14:paraId="7EA319B6" w14:textId="77777777" w:rsidTr="00CC6760">
        <w:tc>
          <w:tcPr>
            <w:tcW w:w="3114" w:type="dxa"/>
          </w:tcPr>
          <w:p w14:paraId="5EF7A5E9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МДК 03.01</w:t>
            </w:r>
          </w:p>
        </w:tc>
        <w:tc>
          <w:tcPr>
            <w:tcW w:w="963" w:type="dxa"/>
          </w:tcPr>
          <w:p w14:paraId="5DA4C3F1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14FDEEC3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6CBD6C21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39EA1E28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593BB39" w14:textId="77777777" w:rsidR="00D42DB5" w:rsidRPr="00430F26" w:rsidRDefault="00756D1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F82599D" w14:textId="77777777" w:rsidR="00D42DB5" w:rsidRPr="00430F26" w:rsidRDefault="00756D1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14:paraId="76B4C90E" w14:textId="77777777" w:rsidR="00D42DB5" w:rsidRPr="00430F26" w:rsidRDefault="00756D1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10920304" w14:textId="77777777" w:rsidR="00D42DB5" w:rsidRPr="00430F26" w:rsidRDefault="00756D1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851" w:type="dxa"/>
          </w:tcPr>
          <w:p w14:paraId="4C8A7DB4" w14:textId="77777777" w:rsidR="00D42DB5" w:rsidRPr="00430F26" w:rsidRDefault="00756D1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780546A4" w14:textId="77777777" w:rsidR="00D42DB5" w:rsidRPr="00430F26" w:rsidRDefault="00756D1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709" w:type="dxa"/>
          </w:tcPr>
          <w:p w14:paraId="7D740320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6A8E513" w14:textId="77777777" w:rsidR="00D42DB5" w:rsidRPr="00430F26" w:rsidRDefault="00D42DB5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</w:tcPr>
          <w:p w14:paraId="7868ECE1" w14:textId="77777777" w:rsidR="00D42DB5" w:rsidRPr="00430F26" w:rsidRDefault="00D42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6C5471EA" w14:textId="77777777" w:rsidR="00D42DB5" w:rsidRPr="00430F26" w:rsidRDefault="00756D10" w:rsidP="00813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075C9D" w:rsidRPr="00430F26" w14:paraId="10B43857" w14:textId="77777777" w:rsidTr="00CC6760">
        <w:tc>
          <w:tcPr>
            <w:tcW w:w="3114" w:type="dxa"/>
          </w:tcPr>
          <w:p w14:paraId="521E571F" w14:textId="77777777" w:rsidR="00075C9D" w:rsidRPr="00430F26" w:rsidRDefault="00075C9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МДК03.02</w:t>
            </w:r>
          </w:p>
        </w:tc>
        <w:tc>
          <w:tcPr>
            <w:tcW w:w="963" w:type="dxa"/>
          </w:tcPr>
          <w:p w14:paraId="710131C7" w14:textId="77777777" w:rsidR="00075C9D" w:rsidRPr="00430F26" w:rsidRDefault="00075C9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55DF8040" w14:textId="77777777" w:rsidR="00075C9D" w:rsidRPr="00430F26" w:rsidRDefault="00075C9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7A47F2E2" w14:textId="77777777" w:rsidR="00075C9D" w:rsidRPr="00430F26" w:rsidRDefault="00075C9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353DCDED" w14:textId="77777777" w:rsidR="00075C9D" w:rsidRPr="00430F26" w:rsidRDefault="00075C9D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F11C076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07112DA9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14:paraId="3911681D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6BD3F175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851" w:type="dxa"/>
          </w:tcPr>
          <w:p w14:paraId="3CE2F5F0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A01C955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709" w:type="dxa"/>
          </w:tcPr>
          <w:p w14:paraId="6195B737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7A2A40E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</w:tcPr>
          <w:p w14:paraId="457C7637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52D0009C" w14:textId="77777777" w:rsidR="00075C9D" w:rsidRPr="00430F26" w:rsidRDefault="00075C9D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D42DB5" w:rsidRPr="00430F26" w14:paraId="345FD8E1" w14:textId="77777777" w:rsidTr="00CC6760">
        <w:tc>
          <w:tcPr>
            <w:tcW w:w="3114" w:type="dxa"/>
          </w:tcPr>
          <w:p w14:paraId="6CE22902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УП 03.01</w:t>
            </w:r>
          </w:p>
        </w:tc>
        <w:tc>
          <w:tcPr>
            <w:tcW w:w="963" w:type="dxa"/>
          </w:tcPr>
          <w:p w14:paraId="3B4C35E7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75BCA247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60AA62F2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03A2C026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5B22A4E" w14:textId="77777777" w:rsidR="00D42DB5" w:rsidRPr="00430F26" w:rsidRDefault="00D214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F0DA429" w14:textId="77777777" w:rsidR="00D42DB5" w:rsidRPr="00430F26" w:rsidRDefault="00D214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14:paraId="795FB114" w14:textId="77777777" w:rsidR="00D42DB5" w:rsidRPr="00430F26" w:rsidRDefault="00D214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67193397" w14:textId="77777777" w:rsidR="00D42DB5" w:rsidRPr="00430F26" w:rsidRDefault="00D214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851" w:type="dxa"/>
          </w:tcPr>
          <w:p w14:paraId="4CDD1447" w14:textId="77777777" w:rsidR="00D42DB5" w:rsidRPr="00430F26" w:rsidRDefault="00D214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585FBB43" w14:textId="77777777" w:rsidR="00D42DB5" w:rsidRPr="00430F26" w:rsidRDefault="00D214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709" w:type="dxa"/>
          </w:tcPr>
          <w:p w14:paraId="6B9FE084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F75065C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</w:tcPr>
          <w:p w14:paraId="7781F287" w14:textId="77777777" w:rsidR="00D42DB5" w:rsidRPr="00430F26" w:rsidRDefault="00D42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4F420FAA" w14:textId="77777777" w:rsidR="00D42DB5" w:rsidRPr="00430F26" w:rsidRDefault="00D214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</w:tr>
      <w:tr w:rsidR="00565795" w:rsidRPr="00430F26" w14:paraId="07A904FE" w14:textId="77777777" w:rsidTr="00CC6760">
        <w:tc>
          <w:tcPr>
            <w:tcW w:w="3114" w:type="dxa"/>
          </w:tcPr>
          <w:p w14:paraId="5C100DB2" w14:textId="77777777" w:rsidR="00565795" w:rsidRPr="00430F26" w:rsidRDefault="0056579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ПП 03.01</w:t>
            </w:r>
          </w:p>
        </w:tc>
        <w:tc>
          <w:tcPr>
            <w:tcW w:w="963" w:type="dxa"/>
          </w:tcPr>
          <w:p w14:paraId="6EEA5D52" w14:textId="77777777" w:rsidR="00565795" w:rsidRPr="00430F26" w:rsidRDefault="0056579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300B1611" w14:textId="77777777" w:rsidR="00565795" w:rsidRPr="00430F26" w:rsidRDefault="0056579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345A46A5" w14:textId="77777777" w:rsidR="00565795" w:rsidRPr="00430F26" w:rsidRDefault="0056579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0654F1D3" w14:textId="77777777" w:rsidR="00565795" w:rsidRPr="00430F26" w:rsidRDefault="0056579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03CDE2E1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C858033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14:paraId="7893C950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589F0962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851" w:type="dxa"/>
          </w:tcPr>
          <w:p w14:paraId="6837D03D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403C939E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709" w:type="dxa"/>
          </w:tcPr>
          <w:p w14:paraId="6EF7FDF8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3AD710AD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</w:tcPr>
          <w:p w14:paraId="67A780CE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20055560" w14:textId="77777777" w:rsidR="00565795" w:rsidRPr="00430F26" w:rsidRDefault="00565795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</w:tr>
      <w:tr w:rsidR="00D42DB5" w:rsidRPr="00430F26" w14:paraId="2F4DC4F9" w14:textId="77777777" w:rsidTr="00CC6760">
        <w:tc>
          <w:tcPr>
            <w:tcW w:w="3114" w:type="dxa"/>
          </w:tcPr>
          <w:p w14:paraId="7A3131D4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ПМ 02 Квалификационный экзамен</w:t>
            </w:r>
          </w:p>
        </w:tc>
        <w:tc>
          <w:tcPr>
            <w:tcW w:w="963" w:type="dxa"/>
          </w:tcPr>
          <w:p w14:paraId="4C517CA3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6D276555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1B677234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6A950656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220FC16" w14:textId="77777777" w:rsidR="00D42DB5" w:rsidRPr="00430F26" w:rsidRDefault="00E36106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673D8F1" w14:textId="77777777" w:rsidR="00D42DB5" w:rsidRPr="00430F26" w:rsidRDefault="00E36106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51" w:type="dxa"/>
          </w:tcPr>
          <w:p w14:paraId="5556869E" w14:textId="77777777" w:rsidR="00D42DB5" w:rsidRPr="00430F26" w:rsidRDefault="00E36106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737738FB" w14:textId="77777777" w:rsidR="00D42DB5" w:rsidRPr="00430F26" w:rsidRDefault="00E36106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851" w:type="dxa"/>
          </w:tcPr>
          <w:p w14:paraId="3FD1F05E" w14:textId="77777777" w:rsidR="00D42DB5" w:rsidRPr="00430F26" w:rsidRDefault="00E36106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3FF114C" w14:textId="77777777" w:rsidR="00D42DB5" w:rsidRPr="00430F26" w:rsidRDefault="00E36106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709" w:type="dxa"/>
          </w:tcPr>
          <w:p w14:paraId="1B4797EF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49C611A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</w:tcPr>
          <w:p w14:paraId="1E45DB8B" w14:textId="77777777" w:rsidR="00D42DB5" w:rsidRPr="00430F26" w:rsidRDefault="00D42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790426B4" w14:textId="77777777" w:rsidR="00D42DB5" w:rsidRPr="00430F26" w:rsidRDefault="00E36106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</w:tr>
      <w:tr w:rsidR="00015764" w:rsidRPr="00430F26" w14:paraId="1C8B0B51" w14:textId="77777777" w:rsidTr="00CC6760">
        <w:tc>
          <w:tcPr>
            <w:tcW w:w="3114" w:type="dxa"/>
          </w:tcPr>
          <w:p w14:paraId="558A486A" w14:textId="77777777" w:rsidR="00015764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ПМ 03 Квалификационный экзамен</w:t>
            </w:r>
          </w:p>
        </w:tc>
        <w:tc>
          <w:tcPr>
            <w:tcW w:w="963" w:type="dxa"/>
          </w:tcPr>
          <w:p w14:paraId="3509010C" w14:textId="77777777" w:rsidR="00015764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3579EA79" w14:textId="77777777" w:rsidR="00015764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2124F7E1" w14:textId="77777777" w:rsidR="00015764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22463700" w14:textId="77777777" w:rsidR="00015764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AB8C0AE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CC4D092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51" w:type="dxa"/>
          </w:tcPr>
          <w:p w14:paraId="4582202B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2C18F521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851" w:type="dxa"/>
          </w:tcPr>
          <w:p w14:paraId="5480AEDB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7C0E66A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709" w:type="dxa"/>
          </w:tcPr>
          <w:p w14:paraId="6E546F0F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38358AA3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</w:tcPr>
          <w:p w14:paraId="7914502D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1B54BAB2" w14:textId="77777777" w:rsidR="00015764" w:rsidRPr="00430F26" w:rsidRDefault="00015764" w:rsidP="005F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</w:tr>
      <w:tr w:rsidR="00D42DB5" w:rsidRPr="00430F26" w14:paraId="04E515E6" w14:textId="77777777" w:rsidTr="00CC6760">
        <w:tc>
          <w:tcPr>
            <w:tcW w:w="3114" w:type="dxa"/>
          </w:tcPr>
          <w:p w14:paraId="1D3DF54D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Демонстрационный экзамен КОД 23.01.17-1-2024</w:t>
            </w:r>
          </w:p>
        </w:tc>
        <w:tc>
          <w:tcPr>
            <w:tcW w:w="963" w:type="dxa"/>
          </w:tcPr>
          <w:p w14:paraId="6CF83A66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АМ-31</w:t>
            </w:r>
          </w:p>
        </w:tc>
        <w:tc>
          <w:tcPr>
            <w:tcW w:w="1276" w:type="dxa"/>
          </w:tcPr>
          <w:p w14:paraId="09E55A70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3ECB2612" w14:textId="77777777" w:rsidR="00D42DB5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128060E6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21221A8" w14:textId="77777777" w:rsidR="00D42DB5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CA21C85" w14:textId="77777777" w:rsidR="00D42DB5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14:paraId="222D0923" w14:textId="77777777" w:rsidR="00D42DB5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34C45011" w14:textId="77777777" w:rsidR="00D42DB5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51" w:type="dxa"/>
          </w:tcPr>
          <w:p w14:paraId="6A407989" w14:textId="77777777" w:rsidR="00D42DB5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683630C" w14:textId="77777777" w:rsidR="00D42DB5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97B9AE0" w14:textId="77777777" w:rsidR="00D42DB5" w:rsidRPr="00430F26" w:rsidRDefault="00D42DB5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55F16335" w14:textId="77777777" w:rsidR="00D42DB5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50" w:type="dxa"/>
          </w:tcPr>
          <w:p w14:paraId="2877CE4F" w14:textId="77777777" w:rsidR="00D42DB5" w:rsidRPr="00430F26" w:rsidRDefault="00D42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14:paraId="17326F50" w14:textId="77777777" w:rsidR="00D42DB5" w:rsidRPr="00430F26" w:rsidRDefault="00015764" w:rsidP="003F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F26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</w:tr>
    </w:tbl>
    <w:p w14:paraId="6385D71E" w14:textId="77777777" w:rsidR="0009795D" w:rsidRDefault="0009795D" w:rsidP="00AC1FFB">
      <w:pPr>
        <w:spacing w:after="0" w:line="240" w:lineRule="auto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026755AE" w14:textId="77777777" w:rsidR="00CC6760" w:rsidRDefault="00CC6760" w:rsidP="00C045C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030C2DE" w14:textId="77777777" w:rsidR="00CC6760" w:rsidRDefault="00CC6760" w:rsidP="00C045C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082715F4" w14:textId="77777777" w:rsidR="00CC6760" w:rsidRDefault="00CC6760" w:rsidP="00C045C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AAC65A3" w14:textId="77777777" w:rsidR="00CC6760" w:rsidRDefault="00CC6760" w:rsidP="00C045C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1D3D0FC" w14:textId="77777777" w:rsidR="00CC6760" w:rsidRDefault="00CC6760" w:rsidP="00C045C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E8BA493" w14:textId="77777777" w:rsidR="00CC6760" w:rsidRDefault="00CC6760" w:rsidP="00C045C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E16FD2B" w14:textId="260525E6" w:rsidR="00C045CA" w:rsidRPr="00A91113" w:rsidRDefault="00C045CA" w:rsidP="00C045C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A91113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23.01.17 Мастер по ремонту и обслуживанию автомобилей</w:t>
      </w:r>
    </w:p>
    <w:p w14:paraId="209A8D71" w14:textId="4CB6A56E" w:rsidR="0009795D" w:rsidRDefault="0009795D" w:rsidP="00097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t>1 полугодие 202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07E99" w:rsidRPr="00A911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1113">
        <w:rPr>
          <w:rFonts w:ascii="Times New Roman" w:hAnsi="Times New Roman" w:cs="Times New Roman"/>
          <w:b/>
          <w:bCs/>
          <w:sz w:val="24"/>
          <w:szCs w:val="24"/>
        </w:rPr>
        <w:t>учебного года</w:t>
      </w:r>
    </w:p>
    <w:tbl>
      <w:tblPr>
        <w:tblW w:w="151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58"/>
        <w:gridCol w:w="959"/>
        <w:gridCol w:w="1425"/>
        <w:gridCol w:w="802"/>
        <w:gridCol w:w="732"/>
        <w:gridCol w:w="612"/>
        <w:gridCol w:w="756"/>
        <w:gridCol w:w="612"/>
        <w:gridCol w:w="636"/>
        <w:gridCol w:w="804"/>
        <w:gridCol w:w="1084"/>
        <w:gridCol w:w="1092"/>
        <w:gridCol w:w="778"/>
        <w:gridCol w:w="1299"/>
        <w:gridCol w:w="1102"/>
      </w:tblGrid>
      <w:tr w:rsidR="00C045CA" w:rsidRPr="00CC6760" w14:paraId="0B52FA62" w14:textId="77777777" w:rsidTr="00CC6760">
        <w:trPr>
          <w:trHeight w:val="540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326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D73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102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103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8FD7" w14:textId="7426CA44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 2025-2026 уч. года</w:t>
            </w:r>
          </w:p>
        </w:tc>
      </w:tr>
      <w:tr w:rsidR="00C045CA" w:rsidRPr="00CC6760" w14:paraId="51C45697" w14:textId="77777777" w:rsidTr="00CC6760">
        <w:trPr>
          <w:trHeight w:val="537"/>
        </w:trPr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3BD3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C64D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37BE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173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опрошенных студентов 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673C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4E1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8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051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7F20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неудовлетворительно или </w:t>
            </w: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неаттестован</w:t>
            </w:r>
            <w:proofErr w:type="spellEnd"/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CFC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обученности 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023B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качества</w:t>
            </w:r>
          </w:p>
        </w:tc>
      </w:tr>
      <w:tr w:rsidR="00C045CA" w:rsidRPr="00CC6760" w14:paraId="124860B4" w14:textId="77777777" w:rsidTr="00CC6760">
        <w:trPr>
          <w:trHeight w:val="537"/>
        </w:trPr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D1CB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4B04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8C15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BADF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F485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87A8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FCBE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CE27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92CC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73C7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5CA" w:rsidRPr="00CC6760" w14:paraId="3ACA6D6C" w14:textId="77777777" w:rsidTr="00CC6760">
        <w:trPr>
          <w:trHeight w:val="537"/>
        </w:trPr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90D6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4B77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F976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E68D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A263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90D8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A95B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B758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4FB0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C690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5CA" w:rsidRPr="00CC6760" w14:paraId="7F4F23FB" w14:textId="77777777" w:rsidTr="00CC6760">
        <w:trPr>
          <w:trHeight w:val="288"/>
        </w:trPr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A812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7A3B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EC0C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653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0B0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D98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86B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A618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C68E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F546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676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C69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59F6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25E8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129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045CA" w:rsidRPr="00CC6760" w14:paraId="5EF01E2A" w14:textId="77777777" w:rsidTr="00430F26">
        <w:trPr>
          <w:trHeight w:val="540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5630" w14:textId="15D695B0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ПОО.01 </w:t>
            </w:r>
            <w:r w:rsidR="00CC6760"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моя история (</w:t>
            </w:r>
            <w:proofErr w:type="spellStart"/>
            <w:proofErr w:type="gramStart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289B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Ам-11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B2D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287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495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B98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9CE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4B9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1C9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E288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5EFC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D2B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C420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D83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9E1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</w:tr>
      <w:tr w:rsidR="00C045CA" w:rsidRPr="00CC6760" w14:paraId="4A3EE545" w14:textId="77777777" w:rsidTr="00430F26">
        <w:trPr>
          <w:trHeight w:val="28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CC21F7A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ООД.08 Информатика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6C9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Ам-21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3AC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3250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215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179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E7E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5FE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430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995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D1C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E4EE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6D0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8FD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4E0B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C045CA" w:rsidRPr="00CC6760" w14:paraId="4D0B7900" w14:textId="77777777" w:rsidTr="00430F26">
        <w:trPr>
          <w:trHeight w:val="28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9EE69D8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ООД.11Физика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853E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Ам-21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8C7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9AB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A21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16C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F87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EA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80E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2D6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9C76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138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6EB8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526C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E14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</w:tr>
      <w:tr w:rsidR="00C045CA" w:rsidRPr="00CC6760" w14:paraId="33188DF9" w14:textId="77777777" w:rsidTr="00430F26">
        <w:trPr>
          <w:trHeight w:val="28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C2DE504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 Материаловедение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B980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Ам-21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1E5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F9D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B27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B26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F8D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D95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05D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F366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6D0B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026E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2215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5DA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1B06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045CA" w:rsidRPr="00CC6760" w14:paraId="4024F92D" w14:textId="77777777" w:rsidTr="00430F26">
        <w:trPr>
          <w:trHeight w:val="4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00B464C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 Безопасность жизнедеятельности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BE5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Ам-21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8BDB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4D9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6005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6D7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68C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AD9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CAD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17B5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5BC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107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E5B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CD0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C28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045CA" w:rsidRPr="00CC6760" w14:paraId="105CA455" w14:textId="77777777" w:rsidTr="00430F26">
        <w:trPr>
          <w:trHeight w:val="4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578082A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 Основы предпринимательства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24C6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Ам-21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A0E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FFF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052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E7B6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079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D07E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6B2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D84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706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3F7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9178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8F3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37E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</w:tr>
      <w:tr w:rsidR="00C045CA" w:rsidRPr="00CC6760" w14:paraId="4CC115F9" w14:textId="77777777" w:rsidTr="00430F26">
        <w:trPr>
          <w:trHeight w:val="4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D191271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МДК.02.01 Техническое обслуживание автомобилей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506B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Ам-21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EAC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4F80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A35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F3A9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822C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9B6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0BA5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A67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D278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FCE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929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7E8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033C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C045CA" w:rsidRPr="00CC6760" w14:paraId="25E1DEDB" w14:textId="77777777" w:rsidTr="00430F26">
        <w:trPr>
          <w:trHeight w:val="28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674D0FE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УП.02 Учебная практика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6A7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Ам-21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B73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637E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CBC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D754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8E48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0EB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480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444A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806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FD9B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DA3B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E8BF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9CA8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</w:tr>
      <w:tr w:rsidR="00C045CA" w:rsidRPr="00CC6760" w14:paraId="1D32899D" w14:textId="77777777" w:rsidTr="00430F26">
        <w:trPr>
          <w:trHeight w:val="4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vAlign w:val="center"/>
            <w:hideMark/>
          </w:tcPr>
          <w:p w14:paraId="652F3AEB" w14:textId="77777777" w:rsidR="00C045CA" w:rsidRPr="00CC6760" w:rsidRDefault="00C045CA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МДК.03.01 Слесарное дело и технические измерения(зачет)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2E86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Ам-21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ACC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85C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6A45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D08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AD05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6F95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8E01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A543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E092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03C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A33D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5E37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0B9E" w14:textId="77777777" w:rsidR="00C045CA" w:rsidRPr="00CC6760" w:rsidRDefault="00C045CA" w:rsidP="00CC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14:paraId="04AF24DF" w14:textId="77777777" w:rsidR="00C045CA" w:rsidRPr="00DC40C8" w:rsidRDefault="00C045CA" w:rsidP="00097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B3E576" w14:textId="77777777" w:rsidR="00BC5F59" w:rsidRDefault="00BC5F59" w:rsidP="00A91113">
      <w:pPr>
        <w:spacing w:after="0" w:line="240" w:lineRule="auto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6F6C9B7" w14:textId="77777777" w:rsidR="00CC6760" w:rsidRDefault="00CC6760" w:rsidP="00A91113">
      <w:pPr>
        <w:spacing w:after="0" w:line="240" w:lineRule="auto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7103A63" w14:textId="77777777" w:rsidR="00CC6760" w:rsidRDefault="00CC6760" w:rsidP="00A91113">
      <w:pPr>
        <w:spacing w:after="0" w:line="240" w:lineRule="auto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EC3767D" w14:textId="77777777" w:rsidR="00CC6760" w:rsidRDefault="00CC6760" w:rsidP="00A91113">
      <w:pPr>
        <w:spacing w:after="0" w:line="240" w:lineRule="auto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B76E876" w14:textId="77777777" w:rsidR="00A201D2" w:rsidRDefault="00560021" w:rsidP="0056002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9C4648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35.02.16 Эксплуатация и ремонт сельскохозяйственной техники</w:t>
      </w:r>
    </w:p>
    <w:p w14:paraId="2BC0D5CE" w14:textId="77777777" w:rsidR="008132A6" w:rsidRPr="008132A6" w:rsidRDefault="008132A6" w:rsidP="008132A6">
      <w:pPr>
        <w:autoSpaceDE w:val="0"/>
        <w:autoSpaceDN w:val="0"/>
        <w:adjustRightInd w:val="0"/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AB2987">
        <w:rPr>
          <w:rFonts w:ascii="Times New Roman" w:hAnsi="Times New Roman" w:cs="Times New Roman"/>
          <w:b/>
          <w:bCs/>
          <w:sz w:val="24"/>
          <w:szCs w:val="24"/>
        </w:rPr>
        <w:t>35.02.16 Профессионалитет</w:t>
      </w:r>
    </w:p>
    <w:p w14:paraId="150D2C8E" w14:textId="067115E4" w:rsidR="00560021" w:rsidRDefault="00AC1FFB" w:rsidP="005600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4D7">
        <w:rPr>
          <w:rFonts w:ascii="Times New Roman" w:hAnsi="Times New Roman" w:cs="Times New Roman"/>
          <w:b/>
          <w:bCs/>
          <w:sz w:val="24"/>
          <w:szCs w:val="24"/>
        </w:rPr>
        <w:t>2 полугодие 20</w:t>
      </w:r>
      <w:r w:rsidR="00A201D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709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154D7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709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154D7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года</w:t>
      </w: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83"/>
        <w:gridCol w:w="836"/>
        <w:gridCol w:w="1425"/>
        <w:gridCol w:w="1268"/>
        <w:gridCol w:w="960"/>
        <w:gridCol w:w="784"/>
        <w:gridCol w:w="708"/>
        <w:gridCol w:w="809"/>
        <w:gridCol w:w="708"/>
        <w:gridCol w:w="993"/>
        <w:gridCol w:w="850"/>
        <w:gridCol w:w="1276"/>
        <w:gridCol w:w="567"/>
        <w:gridCol w:w="992"/>
        <w:gridCol w:w="851"/>
      </w:tblGrid>
      <w:tr w:rsidR="00CC6760" w:rsidRPr="00795930" w14:paraId="05B00438" w14:textId="77777777" w:rsidTr="00E810EB">
        <w:trPr>
          <w:trHeight w:val="59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FB3C6" w14:textId="77777777" w:rsidR="00CC6760" w:rsidRPr="00795930" w:rsidRDefault="00CC676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дисциплин</w:t>
            </w:r>
          </w:p>
          <w:p w14:paraId="035A4C43" w14:textId="4F707338" w:rsidR="00CC6760" w:rsidRPr="00795930" w:rsidRDefault="00CC676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C4FA0" w14:textId="77777777" w:rsidR="00CC6760" w:rsidRPr="00795930" w:rsidRDefault="00CC676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8A2F" w14:textId="77777777" w:rsidR="00CC6760" w:rsidRPr="00795930" w:rsidRDefault="00CC676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1076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20469" w14:textId="67E39053" w:rsidR="00CC6760" w:rsidRPr="00795930" w:rsidRDefault="00CC676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 2025-2026 уч. года</w:t>
            </w:r>
          </w:p>
        </w:tc>
      </w:tr>
      <w:tr w:rsidR="00CC6760" w:rsidRPr="00795930" w14:paraId="347607D4" w14:textId="77777777" w:rsidTr="00E810EB">
        <w:trPr>
          <w:trHeight w:val="288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E842D" w14:textId="55EA8C28" w:rsidR="00CC6760" w:rsidRPr="00795930" w:rsidRDefault="00CC676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19626" w14:textId="77777777" w:rsidR="00CC6760" w:rsidRPr="00795930" w:rsidRDefault="00CC676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A2DEA" w14:textId="77777777" w:rsidR="00CC6760" w:rsidRPr="00795930" w:rsidRDefault="00CC676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01217" w14:textId="174BB765" w:rsidR="00CC6760" w:rsidRPr="00795930" w:rsidRDefault="00CC676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опрошенных студентов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30360" w14:textId="4EC750CB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56001" w14:textId="77777777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0CFF1" w14:textId="4F7350F0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638A1" w14:textId="77777777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73782" w14:textId="15F4F52F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9207D" w14:textId="77777777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01FF9" w14:textId="716ED86C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74EA6" w14:textId="1EAB14F5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 или 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аттестован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1232D" w14:textId="4471AAF5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F4C44" w14:textId="57B85F6E" w:rsidR="00CC6760" w:rsidRPr="00795930" w:rsidRDefault="00CC676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обученности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D9B26" w14:textId="77777777" w:rsidR="00CC6760" w:rsidRPr="00795930" w:rsidRDefault="00CC6760" w:rsidP="00CC6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качества</w:t>
            </w:r>
          </w:p>
        </w:tc>
      </w:tr>
      <w:tr w:rsidR="00795930" w:rsidRPr="00795930" w14:paraId="22059B2F" w14:textId="77777777" w:rsidTr="00976655">
        <w:trPr>
          <w:trHeight w:val="2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70FC8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5353D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826E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1E51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FD316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1AC51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C512E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31C91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BABC2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91D74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B94E1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B35E2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EF724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C0A53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501DF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795930" w:rsidRPr="00795930" w14:paraId="53DEF627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256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ООД.01 Русский язык (экзамен)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9C2C4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1D2C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147D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DA12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C28D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87C0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A046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B8060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B811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3838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9B2C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C42E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E694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8F9A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</w:tr>
      <w:tr w:rsidR="00795930" w:rsidRPr="00795930" w14:paraId="5C366FF1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18A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ООД.02 Литература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B7F87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9829D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B22F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8EDC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64D1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88A3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AC9B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9C06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8305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2BD5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7712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BB86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D66A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934A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</w:t>
            </w:r>
          </w:p>
        </w:tc>
      </w:tr>
      <w:tr w:rsidR="00795930" w:rsidRPr="00795930" w14:paraId="3207D5A6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5901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ООД.03 История  (экзамен)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036C8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2721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EE71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4534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C3A5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6EA2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0DB9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5F7F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6A81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AEFF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3C0E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B206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7C14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E943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</w:t>
            </w:r>
          </w:p>
        </w:tc>
      </w:tr>
      <w:tr w:rsidR="00795930" w:rsidRPr="00795930" w14:paraId="5743DDC8" w14:textId="77777777" w:rsidTr="00976655">
        <w:trPr>
          <w:trHeight w:val="8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FD78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ООД.04 Обществознание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7DF54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F616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75AC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2089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F63B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1306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BDAB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2171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B9B5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2A92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0FE0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D8AA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E546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9FFB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</w:t>
            </w:r>
          </w:p>
        </w:tc>
      </w:tr>
      <w:tr w:rsidR="00795930" w:rsidRPr="00795930" w14:paraId="365DD858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146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ООД.05 География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A9518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69AF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439D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AEE5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5D97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498F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D742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CF08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3488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225B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E43B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9642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50D3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9661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</w:tr>
      <w:tr w:rsidR="00795930" w:rsidRPr="00795930" w14:paraId="1A06BDB8" w14:textId="77777777" w:rsidTr="00976655">
        <w:trPr>
          <w:trHeight w:val="6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81F5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ООД.06 Иностранный язык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3739C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71F2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41D2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E206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CF53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81FD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B35C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BF57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53AC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C24F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3785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D770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D23C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3A03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</w:t>
            </w:r>
          </w:p>
        </w:tc>
      </w:tr>
      <w:tr w:rsidR="00795930" w:rsidRPr="00795930" w14:paraId="1D8E3DD0" w14:textId="77777777" w:rsidTr="00976655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FDDC" w14:textId="324DF6C8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ООД.08 </w:t>
            </w:r>
            <w:r w:rsidR="00E53C94"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F955F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23D0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CBF8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CE43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C6FC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8A53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7283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E9BC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AD40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49C8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5E9A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1296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EDCD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AFE6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</w:tr>
      <w:tr w:rsidR="00795930" w:rsidRPr="00795930" w14:paraId="0D315C94" w14:textId="77777777" w:rsidTr="00976655">
        <w:trPr>
          <w:trHeight w:val="8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1539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 по ООД.08 Информатика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9228B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F0BA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E173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DC9B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11DF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68F1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BB4A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E41F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5454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040A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D7B3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DF04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7F69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CB38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</w:tr>
      <w:tr w:rsidR="00795930" w:rsidRPr="00795930" w14:paraId="4658953C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5542" w14:textId="6AF0BDDA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ООД.09 Физическая </w:t>
            </w:r>
            <w:r w:rsidR="00E53C94"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8A75C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93AD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3B38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A54C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3F66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043D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6EC4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2B4C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E52D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C06E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2744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2F0C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CC6B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D0E11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</w:tr>
      <w:tr w:rsidR="00795930" w:rsidRPr="00795930" w14:paraId="44C688E4" w14:textId="77777777" w:rsidTr="00976655">
        <w:trPr>
          <w:trHeight w:val="115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032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ООД.10 Основы безопасности жизнедеятельности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EC4C7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0048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B4B3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2886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6B89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38FE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3989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170E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559E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618A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BB72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D09E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20DD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9643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795930" w:rsidRPr="00795930" w14:paraId="4D86A14E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6C9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ООД.11 Физика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FBC57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8F55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A3E5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F5719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337E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4331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7FC1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E4A2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EBD0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6F56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2842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3D9E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B4CA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9A04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</w:t>
            </w:r>
          </w:p>
        </w:tc>
      </w:tr>
      <w:tr w:rsidR="00795930" w:rsidRPr="00795930" w14:paraId="30F24287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FB3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ООД.12 Химия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F2FB5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639B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0671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08A4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53E8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C832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F6AC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FE2F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381B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4FF3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076E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DD76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E5F3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6B88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795930" w:rsidRPr="00795930" w14:paraId="4285DDEB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F7F4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ООД.13 Биология (экзамен)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B2D58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783C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737F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AF44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ABAD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F6D0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7717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9226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A5F8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087A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0ECE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E497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44BD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F58F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</w:t>
            </w:r>
          </w:p>
        </w:tc>
      </w:tr>
      <w:tr w:rsidR="00795930" w:rsidRPr="00795930" w14:paraId="46D66A0C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4B74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ОП.06 Инженерная графика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E54C5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6C2D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C76B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2F31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4A46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4D92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C0BD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FA41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7679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DE64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8AE4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39EC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E49B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E2DF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795930" w:rsidRPr="00795930" w14:paraId="54A32B43" w14:textId="77777777" w:rsidTr="00976655">
        <w:trPr>
          <w:trHeight w:val="8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17DE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ОП.07 Материаловедение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35A65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F97C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D906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93EE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EA69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AC38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CF55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D649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81DF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1656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C7C8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346C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E148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77F8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</w:tr>
      <w:tr w:rsidR="00795930" w:rsidRPr="00795930" w14:paraId="0C605F70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9A69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проект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37C4B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4346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AD6C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EE3E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979D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523E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EF7C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3B91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FE17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8C09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013C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38D5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2FB2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912B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</w:tr>
      <w:tr w:rsidR="00795930" w:rsidRPr="00795930" w14:paraId="094EC685" w14:textId="77777777" w:rsidTr="00976655">
        <w:trPr>
          <w:trHeight w:val="2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F472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ООД.07 Математика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3B26D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0C07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53A6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F383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CA74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9BD4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E79D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550C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7A43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3192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A060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702B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089E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6AE0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795930" w:rsidRPr="00795930" w14:paraId="57E6D890" w14:textId="77777777" w:rsidTr="00976655">
        <w:trPr>
          <w:trHeight w:val="14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817B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СГ.02 Иностранный язык в профессиональной деятельности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E291E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C512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1CBF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B70B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F109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C45F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5487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A8D9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6E42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C51A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5ACE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6814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9F0C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6214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795930" w:rsidRPr="00795930" w14:paraId="35DF65DF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E241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СГ.04 Безопасность жизнедеятельности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ABE91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D8A2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AE7D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C265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813F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32A0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0031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3F99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BD35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7087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BC97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CC21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E700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C929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95930" w:rsidRPr="00795930" w14:paraId="08B5CD6B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E165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СГ.03 Физическая культура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AC12C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19AE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FD18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50FF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14E8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E001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29,16667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70A0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9E42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45,83333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1882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102A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AEB8D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5446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EF84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72D6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795930" w:rsidRPr="00795930" w14:paraId="1A589C0F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453B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ОП.06 Техническая механика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ACD96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DD59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7395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F059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61C9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2AEA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4386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4B68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B8DE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05CA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EEB7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C706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FF08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B938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795930" w:rsidRPr="00795930" w14:paraId="2B1E2527" w14:textId="77777777" w:rsidTr="00976655">
        <w:trPr>
          <w:trHeight w:val="14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AD63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МДК.01.01 Назначение, общее устройство и подготовка тракторов и автомобилей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382D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E22D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BF55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0C77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1733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E651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4,166667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9083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CC5D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E111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14B6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5CDC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37F8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0B8D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FAC3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795930" w:rsidRPr="00795930" w14:paraId="43A0C988" w14:textId="77777777" w:rsidTr="00976655">
        <w:trPr>
          <w:trHeight w:val="201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0FFA" w14:textId="689161CF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МДК.01.04 Комплектование машинно-тракторного агрегата для выполнения </w:t>
            </w:r>
            <w:r w:rsidR="001D2867"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сельскохозяйственных</w:t>
            </w: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(экзамен)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5B63F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D733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9E73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7E17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1DDA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17C2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4C34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35B5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42AC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A6FD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1202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BA04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1C14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FAA3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795930" w:rsidRPr="00795930" w14:paraId="77568801" w14:textId="77777777" w:rsidTr="00976655">
        <w:trPr>
          <w:trHeight w:val="201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34EF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МДК.01.02 Назначение, общее устройство и подготовка сельскохозяйственных машин и оборудования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B7617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E0BD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9663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3126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63C7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A272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4,166667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CC40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A327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ECFD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8C91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8657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9000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24A0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DFD2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795930" w:rsidRPr="00795930" w14:paraId="5ACDC19E" w14:textId="77777777" w:rsidTr="00976655">
        <w:trPr>
          <w:trHeight w:val="8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C7457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ПМ,02 квалификационный экзамен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80FAF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М-32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A3D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10F5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6E72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DCB5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F514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F35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1454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C60E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D83B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2AD37" w14:textId="30B0469D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BF77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24E7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87C1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795930" w:rsidRPr="00795930" w14:paraId="1CAB6156" w14:textId="77777777" w:rsidTr="00976655">
        <w:trPr>
          <w:trHeight w:val="21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B1E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МДК.05.01. Освоение профессии рабочих: 11442 Водитель автомобиля и 19205 Тракторист машинист С\Х производства (экзамен)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9B24C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М-32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9D1D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51DB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10CA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F5E7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73E5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E696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EFD0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C954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7D26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FC52A" w14:textId="7591B698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B868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460E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552E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795930" w:rsidRPr="00795930" w14:paraId="704C4A27" w14:textId="77777777" w:rsidTr="00976655">
        <w:trPr>
          <w:trHeight w:val="2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1D0DE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ПП.05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D06F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М-32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6E880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2367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137E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A27E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9AF5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8A86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20ED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FA6F4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4B84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D78BF" w14:textId="7216E2F2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DF6C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0FD6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5E20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795930" w:rsidRPr="00795930" w14:paraId="5734B33B" w14:textId="77777777" w:rsidTr="00976655">
        <w:trPr>
          <w:trHeight w:val="2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5BBCB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УП.05 (</w:t>
            </w:r>
            <w:proofErr w:type="spellStart"/>
            <w:proofErr w:type="gramStart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диф.зачет</w:t>
            </w:r>
            <w:proofErr w:type="spellEnd"/>
            <w:proofErr w:type="gramEnd"/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23DE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М-32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CA02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7DF3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C0B6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EBCB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D4A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0CCC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D0FFD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B360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376B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E26B7" w14:textId="730D5652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02B5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D7E9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9C76F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795930" w:rsidRPr="00795930" w14:paraId="2E178AFA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CCA55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ПМ.05 экзамен квалификационный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AE7F0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М-32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0997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D05D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5A9DA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1D22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7363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6FFD1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0E518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1A05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0DC2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C1DB" w14:textId="61B58418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8ACD3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AF25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EFB3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795930" w:rsidRPr="00795930" w14:paraId="16A7310E" w14:textId="77777777" w:rsidTr="00976655">
        <w:trPr>
          <w:trHeight w:val="57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B5C2E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МДК .02.01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35DC" w14:textId="77777777" w:rsidR="00795930" w:rsidRPr="00795930" w:rsidRDefault="00795930" w:rsidP="0079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М-32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415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78426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66D7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7396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2AC9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4EEB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67045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DCABB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71C3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2FB65" w14:textId="0B9973C0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3241C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D3EE2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22F8E" w14:textId="77777777" w:rsidR="00795930" w:rsidRPr="00795930" w:rsidRDefault="00795930" w:rsidP="00E5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</w:tbl>
    <w:p w14:paraId="6599342B" w14:textId="77777777" w:rsidR="008132A6" w:rsidRDefault="008132A6" w:rsidP="006753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1733514" w14:textId="77777777" w:rsidR="008132A6" w:rsidRDefault="008132A6" w:rsidP="00AC1F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C829D6" w14:textId="77777777" w:rsidR="00AB2987" w:rsidRDefault="00AB2987" w:rsidP="00AC1F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772E8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60C8A363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BB15765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60A1E8C6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C202971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9D72546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0B028865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16CE864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F5D1BBB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B7A3B5D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001490B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0C51C54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0ECE9C14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25FA8AD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FA6F1E2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2FD671B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4BE7639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1A0ECED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187F07C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CBA2017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623095AA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A68192B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9347A68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830A55A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F6DA4F6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51F6877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09FBF37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BDE9EF4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6E2268AB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6FB7FF6" w14:textId="77777777" w:rsidR="00E53C94" w:rsidRDefault="00E53C94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8F9F452" w14:textId="39164901" w:rsidR="00AB2987" w:rsidRPr="00A91113" w:rsidRDefault="00AB2987" w:rsidP="00AB2987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A91113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35.02.16 Эксплуатация и ремонт сельскохозяйственной техники</w:t>
      </w:r>
    </w:p>
    <w:p w14:paraId="1255A0B6" w14:textId="1968B69E" w:rsidR="00AB2987" w:rsidRPr="00A91113" w:rsidRDefault="008132A6" w:rsidP="0024709E">
      <w:pPr>
        <w:autoSpaceDE w:val="0"/>
        <w:autoSpaceDN w:val="0"/>
        <w:adjustRightInd w:val="0"/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t>Профессионалитет</w:t>
      </w:r>
    </w:p>
    <w:p w14:paraId="7A03273A" w14:textId="5FC848DC" w:rsidR="00AB2987" w:rsidRDefault="00AA407A" w:rsidP="00AB29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11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B2987" w:rsidRPr="00A91113">
        <w:rPr>
          <w:rFonts w:ascii="Times New Roman" w:hAnsi="Times New Roman" w:cs="Times New Roman"/>
          <w:b/>
          <w:bCs/>
          <w:sz w:val="24"/>
          <w:szCs w:val="24"/>
        </w:rPr>
        <w:t xml:space="preserve"> полугодие 20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AB2987" w:rsidRPr="00A91113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24709E" w:rsidRPr="00A91113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AB2987" w:rsidRPr="00A91113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года</w:t>
      </w:r>
    </w:p>
    <w:p w14:paraId="6604D65A" w14:textId="77777777" w:rsidR="00AA407A" w:rsidRDefault="00AA407A" w:rsidP="00AA407A">
      <w:pPr>
        <w:spacing w:after="0" w:line="240" w:lineRule="auto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tbl>
      <w:tblPr>
        <w:tblStyle w:val="a5"/>
        <w:tblW w:w="15969" w:type="dxa"/>
        <w:tblLook w:val="04A0" w:firstRow="1" w:lastRow="0" w:firstColumn="1" w:lastColumn="0" w:noHBand="0" w:noVBand="1"/>
      </w:tblPr>
      <w:tblGrid>
        <w:gridCol w:w="2545"/>
        <w:gridCol w:w="959"/>
        <w:gridCol w:w="1425"/>
        <w:gridCol w:w="790"/>
        <w:gridCol w:w="744"/>
        <w:gridCol w:w="612"/>
        <w:gridCol w:w="636"/>
        <w:gridCol w:w="612"/>
        <w:gridCol w:w="636"/>
        <w:gridCol w:w="1076"/>
        <w:gridCol w:w="1118"/>
        <w:gridCol w:w="1183"/>
        <w:gridCol w:w="1231"/>
        <w:gridCol w:w="15"/>
        <w:gridCol w:w="1523"/>
        <w:gridCol w:w="1098"/>
      </w:tblGrid>
      <w:tr w:rsidR="00AA407A" w:rsidRPr="00672B40" w14:paraId="07A4A434" w14:textId="77777777" w:rsidTr="00430F26">
        <w:trPr>
          <w:trHeight w:val="70"/>
        </w:trPr>
        <w:tc>
          <w:tcPr>
            <w:tcW w:w="2545" w:type="dxa"/>
            <w:vMerge w:val="restart"/>
            <w:hideMark/>
          </w:tcPr>
          <w:p w14:paraId="62A02551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Наименование дисциплин</w:t>
            </w:r>
          </w:p>
        </w:tc>
        <w:tc>
          <w:tcPr>
            <w:tcW w:w="959" w:type="dxa"/>
            <w:vMerge w:val="restart"/>
            <w:hideMark/>
          </w:tcPr>
          <w:p w14:paraId="34C48079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Группа</w:t>
            </w:r>
          </w:p>
        </w:tc>
        <w:tc>
          <w:tcPr>
            <w:tcW w:w="1425" w:type="dxa"/>
            <w:vMerge w:val="restart"/>
            <w:hideMark/>
          </w:tcPr>
          <w:p w14:paraId="718178F2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Контингент</w:t>
            </w:r>
          </w:p>
        </w:tc>
        <w:tc>
          <w:tcPr>
            <w:tcW w:w="11040" w:type="dxa"/>
            <w:gridSpan w:val="13"/>
            <w:hideMark/>
          </w:tcPr>
          <w:p w14:paraId="0F09D7B3" w14:textId="7B11B81C" w:rsidR="00AA407A" w:rsidRPr="00672B40" w:rsidRDefault="0024709E" w:rsidP="00A07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 полугодие 2025</w:t>
            </w:r>
            <w:r w:rsidR="00AA407A"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6</w:t>
            </w:r>
            <w:r w:rsidR="00AA407A"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уч. года</w:t>
            </w:r>
          </w:p>
        </w:tc>
      </w:tr>
      <w:tr w:rsidR="00AA407A" w:rsidRPr="00672B40" w14:paraId="49051D7E" w14:textId="77777777" w:rsidTr="00430F26">
        <w:trPr>
          <w:trHeight w:val="509"/>
        </w:trPr>
        <w:tc>
          <w:tcPr>
            <w:tcW w:w="2545" w:type="dxa"/>
            <w:vMerge/>
            <w:hideMark/>
          </w:tcPr>
          <w:p w14:paraId="523C1EE1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59" w:type="dxa"/>
            <w:vMerge/>
            <w:hideMark/>
          </w:tcPr>
          <w:p w14:paraId="67797C39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425" w:type="dxa"/>
            <w:vMerge/>
            <w:hideMark/>
          </w:tcPr>
          <w:p w14:paraId="3A9F726B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534" w:type="dxa"/>
            <w:gridSpan w:val="2"/>
            <w:vMerge w:val="restart"/>
            <w:hideMark/>
          </w:tcPr>
          <w:p w14:paraId="11F5594D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Количество опрошенных студентов </w:t>
            </w:r>
          </w:p>
        </w:tc>
        <w:tc>
          <w:tcPr>
            <w:tcW w:w="1248" w:type="dxa"/>
            <w:gridSpan w:val="2"/>
            <w:vMerge w:val="restart"/>
            <w:hideMark/>
          </w:tcPr>
          <w:p w14:paraId="0C6F9E11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отлично</w:t>
            </w:r>
          </w:p>
        </w:tc>
        <w:tc>
          <w:tcPr>
            <w:tcW w:w="1248" w:type="dxa"/>
            <w:gridSpan w:val="2"/>
            <w:vMerge w:val="restart"/>
            <w:hideMark/>
          </w:tcPr>
          <w:p w14:paraId="310FA368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хорошо</w:t>
            </w:r>
          </w:p>
        </w:tc>
        <w:tc>
          <w:tcPr>
            <w:tcW w:w="2194" w:type="dxa"/>
            <w:gridSpan w:val="2"/>
            <w:vMerge w:val="restart"/>
            <w:hideMark/>
          </w:tcPr>
          <w:p w14:paraId="3FFC8D38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удовлетворительно</w:t>
            </w:r>
          </w:p>
        </w:tc>
        <w:tc>
          <w:tcPr>
            <w:tcW w:w="2430" w:type="dxa"/>
            <w:gridSpan w:val="3"/>
            <w:vMerge w:val="restart"/>
            <w:hideMark/>
          </w:tcPr>
          <w:p w14:paraId="56C27F46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неудовлетворительно или </w:t>
            </w:r>
            <w:proofErr w:type="spellStart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неаттестован</w:t>
            </w:r>
            <w:proofErr w:type="spellEnd"/>
          </w:p>
        </w:tc>
        <w:tc>
          <w:tcPr>
            <w:tcW w:w="1267" w:type="dxa"/>
            <w:vMerge w:val="restart"/>
            <w:hideMark/>
          </w:tcPr>
          <w:p w14:paraId="7E9989C6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Уровень обученности </w:t>
            </w:r>
          </w:p>
        </w:tc>
        <w:tc>
          <w:tcPr>
            <w:tcW w:w="1098" w:type="dxa"/>
            <w:vMerge w:val="restart"/>
            <w:hideMark/>
          </w:tcPr>
          <w:p w14:paraId="63477FF7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Уровень качества</w:t>
            </w:r>
          </w:p>
        </w:tc>
      </w:tr>
      <w:tr w:rsidR="00AA407A" w:rsidRPr="00672B40" w14:paraId="2EE37B13" w14:textId="77777777" w:rsidTr="00430F26">
        <w:trPr>
          <w:trHeight w:val="509"/>
        </w:trPr>
        <w:tc>
          <w:tcPr>
            <w:tcW w:w="2545" w:type="dxa"/>
            <w:vMerge/>
            <w:hideMark/>
          </w:tcPr>
          <w:p w14:paraId="644940CA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59" w:type="dxa"/>
            <w:vMerge/>
            <w:hideMark/>
          </w:tcPr>
          <w:p w14:paraId="6947734D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425" w:type="dxa"/>
            <w:vMerge/>
            <w:hideMark/>
          </w:tcPr>
          <w:p w14:paraId="751F3CB7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534" w:type="dxa"/>
            <w:gridSpan w:val="2"/>
            <w:vMerge/>
            <w:hideMark/>
          </w:tcPr>
          <w:p w14:paraId="4A694053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248" w:type="dxa"/>
            <w:gridSpan w:val="2"/>
            <w:vMerge/>
            <w:hideMark/>
          </w:tcPr>
          <w:p w14:paraId="42D59621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248" w:type="dxa"/>
            <w:gridSpan w:val="2"/>
            <w:vMerge/>
            <w:hideMark/>
          </w:tcPr>
          <w:p w14:paraId="16ED51FF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2194" w:type="dxa"/>
            <w:gridSpan w:val="2"/>
            <w:vMerge/>
            <w:hideMark/>
          </w:tcPr>
          <w:p w14:paraId="296F6D98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2430" w:type="dxa"/>
            <w:gridSpan w:val="3"/>
            <w:vMerge/>
            <w:hideMark/>
          </w:tcPr>
          <w:p w14:paraId="32CC1E69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267" w:type="dxa"/>
            <w:vMerge/>
            <w:hideMark/>
          </w:tcPr>
          <w:p w14:paraId="5BB772D7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098" w:type="dxa"/>
            <w:vMerge/>
            <w:hideMark/>
          </w:tcPr>
          <w:p w14:paraId="27BD9400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</w:tr>
      <w:tr w:rsidR="00AA407A" w:rsidRPr="00672B40" w14:paraId="0920C537" w14:textId="77777777" w:rsidTr="00430F26">
        <w:trPr>
          <w:trHeight w:val="509"/>
        </w:trPr>
        <w:tc>
          <w:tcPr>
            <w:tcW w:w="2545" w:type="dxa"/>
            <w:vMerge/>
            <w:hideMark/>
          </w:tcPr>
          <w:p w14:paraId="67F54EC8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59" w:type="dxa"/>
            <w:vMerge/>
            <w:hideMark/>
          </w:tcPr>
          <w:p w14:paraId="48DC486A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425" w:type="dxa"/>
            <w:vMerge/>
            <w:hideMark/>
          </w:tcPr>
          <w:p w14:paraId="45D2EAB7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534" w:type="dxa"/>
            <w:gridSpan w:val="2"/>
            <w:vMerge/>
            <w:hideMark/>
          </w:tcPr>
          <w:p w14:paraId="47835103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248" w:type="dxa"/>
            <w:gridSpan w:val="2"/>
            <w:vMerge/>
            <w:hideMark/>
          </w:tcPr>
          <w:p w14:paraId="13C7B476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248" w:type="dxa"/>
            <w:gridSpan w:val="2"/>
            <w:vMerge/>
            <w:hideMark/>
          </w:tcPr>
          <w:p w14:paraId="6F62DA92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2194" w:type="dxa"/>
            <w:gridSpan w:val="2"/>
            <w:vMerge/>
            <w:hideMark/>
          </w:tcPr>
          <w:p w14:paraId="3E680CB9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2430" w:type="dxa"/>
            <w:gridSpan w:val="3"/>
            <w:vMerge/>
            <w:hideMark/>
          </w:tcPr>
          <w:p w14:paraId="38BCEE73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267" w:type="dxa"/>
            <w:vMerge/>
            <w:hideMark/>
          </w:tcPr>
          <w:p w14:paraId="43147211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098" w:type="dxa"/>
            <w:vMerge/>
            <w:hideMark/>
          </w:tcPr>
          <w:p w14:paraId="0268CA2D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</w:tr>
      <w:tr w:rsidR="00CA1455" w:rsidRPr="00672B40" w14:paraId="1F26D385" w14:textId="77777777" w:rsidTr="00430F26">
        <w:trPr>
          <w:trHeight w:val="300"/>
        </w:trPr>
        <w:tc>
          <w:tcPr>
            <w:tcW w:w="2545" w:type="dxa"/>
            <w:vMerge/>
            <w:hideMark/>
          </w:tcPr>
          <w:p w14:paraId="493A908B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59" w:type="dxa"/>
            <w:vMerge/>
            <w:hideMark/>
          </w:tcPr>
          <w:p w14:paraId="66C812DB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425" w:type="dxa"/>
            <w:vMerge/>
            <w:hideMark/>
          </w:tcPr>
          <w:p w14:paraId="24883B78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790" w:type="dxa"/>
            <w:hideMark/>
          </w:tcPr>
          <w:p w14:paraId="195E3141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абс</w:t>
            </w:r>
            <w:proofErr w:type="spellEnd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</w:p>
        </w:tc>
        <w:tc>
          <w:tcPr>
            <w:tcW w:w="744" w:type="dxa"/>
            <w:hideMark/>
          </w:tcPr>
          <w:p w14:paraId="4D94491A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%</w:t>
            </w:r>
          </w:p>
        </w:tc>
        <w:tc>
          <w:tcPr>
            <w:tcW w:w="612" w:type="dxa"/>
            <w:hideMark/>
          </w:tcPr>
          <w:p w14:paraId="4CC55704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абс</w:t>
            </w:r>
            <w:proofErr w:type="spellEnd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</w:p>
        </w:tc>
        <w:tc>
          <w:tcPr>
            <w:tcW w:w="636" w:type="dxa"/>
            <w:hideMark/>
          </w:tcPr>
          <w:p w14:paraId="49A815DC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%</w:t>
            </w:r>
          </w:p>
        </w:tc>
        <w:tc>
          <w:tcPr>
            <w:tcW w:w="612" w:type="dxa"/>
            <w:hideMark/>
          </w:tcPr>
          <w:p w14:paraId="505B77DB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абс</w:t>
            </w:r>
            <w:proofErr w:type="spellEnd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</w:p>
        </w:tc>
        <w:tc>
          <w:tcPr>
            <w:tcW w:w="636" w:type="dxa"/>
            <w:hideMark/>
          </w:tcPr>
          <w:p w14:paraId="6011EBB7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%</w:t>
            </w:r>
          </w:p>
        </w:tc>
        <w:tc>
          <w:tcPr>
            <w:tcW w:w="1076" w:type="dxa"/>
            <w:hideMark/>
          </w:tcPr>
          <w:p w14:paraId="2A8CBF8C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абс</w:t>
            </w:r>
            <w:proofErr w:type="spellEnd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</w:p>
        </w:tc>
        <w:tc>
          <w:tcPr>
            <w:tcW w:w="1118" w:type="dxa"/>
            <w:hideMark/>
          </w:tcPr>
          <w:p w14:paraId="749D1F32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%</w:t>
            </w:r>
          </w:p>
        </w:tc>
        <w:tc>
          <w:tcPr>
            <w:tcW w:w="1183" w:type="dxa"/>
            <w:hideMark/>
          </w:tcPr>
          <w:p w14:paraId="4AC2A9FD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абс</w:t>
            </w:r>
            <w:proofErr w:type="spellEnd"/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</w:p>
        </w:tc>
        <w:tc>
          <w:tcPr>
            <w:tcW w:w="1232" w:type="dxa"/>
            <w:hideMark/>
          </w:tcPr>
          <w:p w14:paraId="29002D3F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%</w:t>
            </w:r>
          </w:p>
        </w:tc>
        <w:tc>
          <w:tcPr>
            <w:tcW w:w="1282" w:type="dxa"/>
            <w:gridSpan w:val="2"/>
            <w:hideMark/>
          </w:tcPr>
          <w:p w14:paraId="06D497AB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%</w:t>
            </w:r>
          </w:p>
        </w:tc>
        <w:tc>
          <w:tcPr>
            <w:tcW w:w="1098" w:type="dxa"/>
            <w:hideMark/>
          </w:tcPr>
          <w:p w14:paraId="24CB1D11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%</w:t>
            </w:r>
          </w:p>
        </w:tc>
      </w:tr>
      <w:tr w:rsidR="00CA1455" w:rsidRPr="00672B40" w14:paraId="538A1CB8" w14:textId="77777777" w:rsidTr="00430F26">
        <w:trPr>
          <w:trHeight w:val="510"/>
        </w:trPr>
        <w:tc>
          <w:tcPr>
            <w:tcW w:w="2545" w:type="dxa"/>
            <w:hideMark/>
          </w:tcPr>
          <w:p w14:paraId="2F8D4D97" w14:textId="77777777" w:rsidR="00AA407A" w:rsidRPr="00672B40" w:rsidRDefault="00AA407A" w:rsidP="00E53C94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ПОО.01 Россия-моя История (зачет)</w:t>
            </w:r>
          </w:p>
        </w:tc>
        <w:tc>
          <w:tcPr>
            <w:tcW w:w="959" w:type="dxa"/>
            <w:hideMark/>
          </w:tcPr>
          <w:p w14:paraId="5AE65D24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М-12</w:t>
            </w:r>
          </w:p>
        </w:tc>
        <w:tc>
          <w:tcPr>
            <w:tcW w:w="1425" w:type="dxa"/>
            <w:hideMark/>
          </w:tcPr>
          <w:p w14:paraId="52900C43" w14:textId="77777777" w:rsidR="00AA407A" w:rsidRPr="00672B40" w:rsidRDefault="00675399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20</w:t>
            </w:r>
          </w:p>
        </w:tc>
        <w:tc>
          <w:tcPr>
            <w:tcW w:w="790" w:type="dxa"/>
            <w:hideMark/>
          </w:tcPr>
          <w:p w14:paraId="7B334C8A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20</w:t>
            </w:r>
          </w:p>
        </w:tc>
        <w:tc>
          <w:tcPr>
            <w:tcW w:w="744" w:type="dxa"/>
            <w:hideMark/>
          </w:tcPr>
          <w:p w14:paraId="7A0C410A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  <w:hideMark/>
          </w:tcPr>
          <w:p w14:paraId="43282707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</w:t>
            </w:r>
          </w:p>
        </w:tc>
        <w:tc>
          <w:tcPr>
            <w:tcW w:w="636" w:type="dxa"/>
            <w:hideMark/>
          </w:tcPr>
          <w:p w14:paraId="766DFDE6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50,0</w:t>
            </w:r>
          </w:p>
        </w:tc>
        <w:tc>
          <w:tcPr>
            <w:tcW w:w="612" w:type="dxa"/>
            <w:hideMark/>
          </w:tcPr>
          <w:p w14:paraId="74B24FE5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</w:t>
            </w:r>
          </w:p>
        </w:tc>
        <w:tc>
          <w:tcPr>
            <w:tcW w:w="636" w:type="dxa"/>
            <w:hideMark/>
          </w:tcPr>
          <w:p w14:paraId="77B00165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40,0</w:t>
            </w:r>
          </w:p>
        </w:tc>
        <w:tc>
          <w:tcPr>
            <w:tcW w:w="1076" w:type="dxa"/>
            <w:hideMark/>
          </w:tcPr>
          <w:p w14:paraId="36326D9D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</w:t>
            </w:r>
          </w:p>
        </w:tc>
        <w:tc>
          <w:tcPr>
            <w:tcW w:w="1118" w:type="dxa"/>
            <w:hideMark/>
          </w:tcPr>
          <w:p w14:paraId="47A3E57E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20,0</w:t>
            </w:r>
          </w:p>
        </w:tc>
        <w:tc>
          <w:tcPr>
            <w:tcW w:w="1183" w:type="dxa"/>
            <w:hideMark/>
          </w:tcPr>
          <w:p w14:paraId="75A7FB38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  <w:hideMark/>
          </w:tcPr>
          <w:p w14:paraId="485D9B7D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  <w:hideMark/>
          </w:tcPr>
          <w:p w14:paraId="4A22E5E6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  <w:hideMark/>
          </w:tcPr>
          <w:p w14:paraId="37DA7A14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80,0</w:t>
            </w:r>
          </w:p>
        </w:tc>
      </w:tr>
      <w:tr w:rsidR="00CA1455" w:rsidRPr="00672B40" w14:paraId="3DB4AF6E" w14:textId="77777777" w:rsidTr="00430F26">
        <w:trPr>
          <w:trHeight w:val="510"/>
        </w:trPr>
        <w:tc>
          <w:tcPr>
            <w:tcW w:w="2545" w:type="dxa"/>
          </w:tcPr>
          <w:p w14:paraId="747C954F" w14:textId="77777777" w:rsidR="00AA407A" w:rsidRPr="00672B40" w:rsidRDefault="0095320F" w:rsidP="00E53C94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ОП 06 Техническая механика</w:t>
            </w:r>
          </w:p>
        </w:tc>
        <w:tc>
          <w:tcPr>
            <w:tcW w:w="959" w:type="dxa"/>
            <w:hideMark/>
          </w:tcPr>
          <w:p w14:paraId="6A78E910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М-22</w:t>
            </w:r>
          </w:p>
        </w:tc>
        <w:tc>
          <w:tcPr>
            <w:tcW w:w="1425" w:type="dxa"/>
            <w:hideMark/>
          </w:tcPr>
          <w:p w14:paraId="3B920446" w14:textId="77777777" w:rsidR="00AA407A" w:rsidRPr="00672B40" w:rsidRDefault="00675399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</w:p>
        </w:tc>
        <w:tc>
          <w:tcPr>
            <w:tcW w:w="790" w:type="dxa"/>
            <w:hideMark/>
          </w:tcPr>
          <w:p w14:paraId="6BBAB5C3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</w:p>
        </w:tc>
        <w:tc>
          <w:tcPr>
            <w:tcW w:w="744" w:type="dxa"/>
            <w:hideMark/>
          </w:tcPr>
          <w:p w14:paraId="74DBECDA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  <w:hideMark/>
          </w:tcPr>
          <w:p w14:paraId="341A6081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</w:t>
            </w:r>
          </w:p>
        </w:tc>
        <w:tc>
          <w:tcPr>
            <w:tcW w:w="636" w:type="dxa"/>
            <w:hideMark/>
          </w:tcPr>
          <w:p w14:paraId="72F511B2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5,6</w:t>
            </w:r>
          </w:p>
        </w:tc>
        <w:tc>
          <w:tcPr>
            <w:tcW w:w="612" w:type="dxa"/>
            <w:hideMark/>
          </w:tcPr>
          <w:p w14:paraId="3EB4DBE4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13</w:t>
            </w:r>
          </w:p>
        </w:tc>
        <w:tc>
          <w:tcPr>
            <w:tcW w:w="636" w:type="dxa"/>
            <w:hideMark/>
          </w:tcPr>
          <w:p w14:paraId="3B6487FB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77,2</w:t>
            </w:r>
          </w:p>
        </w:tc>
        <w:tc>
          <w:tcPr>
            <w:tcW w:w="1076" w:type="dxa"/>
            <w:hideMark/>
          </w:tcPr>
          <w:p w14:paraId="1AC16CF8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1118" w:type="dxa"/>
            <w:hideMark/>
          </w:tcPr>
          <w:p w14:paraId="097E3632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22,2</w:t>
            </w:r>
          </w:p>
        </w:tc>
        <w:tc>
          <w:tcPr>
            <w:tcW w:w="1183" w:type="dxa"/>
            <w:hideMark/>
          </w:tcPr>
          <w:p w14:paraId="49F1D64F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  <w:hideMark/>
          </w:tcPr>
          <w:p w14:paraId="5DB76CBD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  <w:hideMark/>
          </w:tcPr>
          <w:p w14:paraId="60D378E8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  <w:hideMark/>
          </w:tcPr>
          <w:p w14:paraId="2BD24BDA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77,8</w:t>
            </w:r>
          </w:p>
        </w:tc>
      </w:tr>
      <w:tr w:rsidR="00CA1455" w:rsidRPr="00672B40" w14:paraId="54FFE4AC" w14:textId="77777777" w:rsidTr="00430F26">
        <w:trPr>
          <w:trHeight w:val="510"/>
        </w:trPr>
        <w:tc>
          <w:tcPr>
            <w:tcW w:w="2545" w:type="dxa"/>
          </w:tcPr>
          <w:p w14:paraId="57BAE281" w14:textId="77777777" w:rsidR="00AA407A" w:rsidRPr="00672B40" w:rsidRDefault="0095320F" w:rsidP="00E53C94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МДК 01.01 Назначение, общее устройство тракторов и автомобилей</w:t>
            </w:r>
          </w:p>
        </w:tc>
        <w:tc>
          <w:tcPr>
            <w:tcW w:w="959" w:type="dxa"/>
            <w:hideMark/>
          </w:tcPr>
          <w:p w14:paraId="37905D02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М-22</w:t>
            </w:r>
          </w:p>
        </w:tc>
        <w:tc>
          <w:tcPr>
            <w:tcW w:w="1425" w:type="dxa"/>
            <w:hideMark/>
          </w:tcPr>
          <w:p w14:paraId="384CF004" w14:textId="77777777" w:rsidR="00AA407A" w:rsidRPr="00672B40" w:rsidRDefault="00675399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</w:p>
        </w:tc>
        <w:tc>
          <w:tcPr>
            <w:tcW w:w="790" w:type="dxa"/>
            <w:hideMark/>
          </w:tcPr>
          <w:p w14:paraId="7AA09E92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</w:p>
        </w:tc>
        <w:tc>
          <w:tcPr>
            <w:tcW w:w="744" w:type="dxa"/>
            <w:hideMark/>
          </w:tcPr>
          <w:p w14:paraId="7EF02E10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  <w:hideMark/>
          </w:tcPr>
          <w:p w14:paraId="5F2412B9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636" w:type="dxa"/>
            <w:hideMark/>
          </w:tcPr>
          <w:p w14:paraId="05EF273D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22,2</w:t>
            </w:r>
          </w:p>
        </w:tc>
        <w:tc>
          <w:tcPr>
            <w:tcW w:w="612" w:type="dxa"/>
            <w:hideMark/>
          </w:tcPr>
          <w:p w14:paraId="42C11571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11</w:t>
            </w:r>
          </w:p>
        </w:tc>
        <w:tc>
          <w:tcPr>
            <w:tcW w:w="636" w:type="dxa"/>
            <w:hideMark/>
          </w:tcPr>
          <w:p w14:paraId="0460786E" w14:textId="77777777" w:rsidR="00AA407A" w:rsidRPr="00672B40" w:rsidRDefault="0095320F" w:rsidP="009532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61,1</w:t>
            </w:r>
          </w:p>
        </w:tc>
        <w:tc>
          <w:tcPr>
            <w:tcW w:w="1076" w:type="dxa"/>
            <w:hideMark/>
          </w:tcPr>
          <w:p w14:paraId="03F8C86A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  <w:hideMark/>
          </w:tcPr>
          <w:p w14:paraId="7A2D43AD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16,8</w:t>
            </w:r>
          </w:p>
        </w:tc>
        <w:tc>
          <w:tcPr>
            <w:tcW w:w="1183" w:type="dxa"/>
            <w:hideMark/>
          </w:tcPr>
          <w:p w14:paraId="358A3464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  <w:hideMark/>
          </w:tcPr>
          <w:p w14:paraId="1208B394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  <w:hideMark/>
          </w:tcPr>
          <w:p w14:paraId="72DDE0AC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  <w:hideMark/>
          </w:tcPr>
          <w:p w14:paraId="45011142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83,3</w:t>
            </w:r>
          </w:p>
        </w:tc>
      </w:tr>
      <w:tr w:rsidR="00CA1455" w:rsidRPr="00672B40" w14:paraId="2EB541A0" w14:textId="77777777" w:rsidTr="00430F26">
        <w:trPr>
          <w:trHeight w:val="1020"/>
        </w:trPr>
        <w:tc>
          <w:tcPr>
            <w:tcW w:w="2545" w:type="dxa"/>
          </w:tcPr>
          <w:p w14:paraId="77F47033" w14:textId="77777777" w:rsidR="00AA407A" w:rsidRPr="00672B40" w:rsidRDefault="0095320F" w:rsidP="00E53C94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МДК 01.02 Назначение, общее устройство и подготовка сельскохозяйственных машин и оборудования</w:t>
            </w:r>
          </w:p>
        </w:tc>
        <w:tc>
          <w:tcPr>
            <w:tcW w:w="959" w:type="dxa"/>
            <w:hideMark/>
          </w:tcPr>
          <w:p w14:paraId="77814CEF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М-22</w:t>
            </w:r>
          </w:p>
        </w:tc>
        <w:tc>
          <w:tcPr>
            <w:tcW w:w="1425" w:type="dxa"/>
            <w:hideMark/>
          </w:tcPr>
          <w:p w14:paraId="36716922" w14:textId="77777777" w:rsidR="00AA407A" w:rsidRPr="00672B40" w:rsidRDefault="00675399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</w:p>
        </w:tc>
        <w:tc>
          <w:tcPr>
            <w:tcW w:w="790" w:type="dxa"/>
            <w:hideMark/>
          </w:tcPr>
          <w:p w14:paraId="37DAFE04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</w:p>
        </w:tc>
        <w:tc>
          <w:tcPr>
            <w:tcW w:w="744" w:type="dxa"/>
            <w:hideMark/>
          </w:tcPr>
          <w:p w14:paraId="674FAFED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  <w:hideMark/>
          </w:tcPr>
          <w:p w14:paraId="771CF415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636" w:type="dxa"/>
            <w:hideMark/>
          </w:tcPr>
          <w:p w14:paraId="2CCCB36E" w14:textId="77777777" w:rsidR="00AA407A" w:rsidRPr="00672B40" w:rsidRDefault="0095320F" w:rsidP="009532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22,2</w:t>
            </w:r>
          </w:p>
        </w:tc>
        <w:tc>
          <w:tcPr>
            <w:tcW w:w="612" w:type="dxa"/>
            <w:hideMark/>
          </w:tcPr>
          <w:p w14:paraId="440C48B8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11</w:t>
            </w:r>
          </w:p>
        </w:tc>
        <w:tc>
          <w:tcPr>
            <w:tcW w:w="636" w:type="dxa"/>
            <w:hideMark/>
          </w:tcPr>
          <w:p w14:paraId="264E98CE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61,1</w:t>
            </w:r>
          </w:p>
        </w:tc>
        <w:tc>
          <w:tcPr>
            <w:tcW w:w="1076" w:type="dxa"/>
            <w:hideMark/>
          </w:tcPr>
          <w:p w14:paraId="3048E822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  <w:hideMark/>
          </w:tcPr>
          <w:p w14:paraId="77FE3D42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16,8</w:t>
            </w:r>
          </w:p>
        </w:tc>
        <w:tc>
          <w:tcPr>
            <w:tcW w:w="1183" w:type="dxa"/>
            <w:hideMark/>
          </w:tcPr>
          <w:p w14:paraId="6F81162B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  <w:hideMark/>
          </w:tcPr>
          <w:p w14:paraId="463C5FF0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  <w:hideMark/>
          </w:tcPr>
          <w:p w14:paraId="15395ED2" w14:textId="77777777" w:rsidR="00AA407A" w:rsidRPr="00672B40" w:rsidRDefault="00AA407A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  <w:hideMark/>
          </w:tcPr>
          <w:p w14:paraId="54F74F97" w14:textId="77777777" w:rsidR="00AA407A" w:rsidRPr="00672B40" w:rsidRDefault="0095320F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83,3</w:t>
            </w:r>
          </w:p>
        </w:tc>
      </w:tr>
      <w:tr w:rsidR="00CA1455" w:rsidRPr="00672B40" w14:paraId="5F8F48C7" w14:textId="77777777" w:rsidTr="00430F26">
        <w:trPr>
          <w:trHeight w:val="510"/>
        </w:trPr>
        <w:tc>
          <w:tcPr>
            <w:tcW w:w="2545" w:type="dxa"/>
          </w:tcPr>
          <w:p w14:paraId="7AA374EF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СГ 02 Иностранный язык</w:t>
            </w:r>
          </w:p>
        </w:tc>
        <w:tc>
          <w:tcPr>
            <w:tcW w:w="959" w:type="dxa"/>
            <w:hideMark/>
          </w:tcPr>
          <w:p w14:paraId="6BC9DE8C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М-32</w:t>
            </w:r>
          </w:p>
        </w:tc>
        <w:tc>
          <w:tcPr>
            <w:tcW w:w="1425" w:type="dxa"/>
            <w:hideMark/>
          </w:tcPr>
          <w:p w14:paraId="3A6B8617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90" w:type="dxa"/>
            <w:hideMark/>
          </w:tcPr>
          <w:p w14:paraId="4A03E31E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44" w:type="dxa"/>
            <w:hideMark/>
          </w:tcPr>
          <w:p w14:paraId="122CC9AC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5B4181CE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636" w:type="dxa"/>
          </w:tcPr>
          <w:p w14:paraId="7B1DB01F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16,7</w:t>
            </w:r>
          </w:p>
        </w:tc>
        <w:tc>
          <w:tcPr>
            <w:tcW w:w="612" w:type="dxa"/>
          </w:tcPr>
          <w:p w14:paraId="3CFA91DE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16</w:t>
            </w:r>
          </w:p>
        </w:tc>
        <w:tc>
          <w:tcPr>
            <w:tcW w:w="636" w:type="dxa"/>
          </w:tcPr>
          <w:p w14:paraId="73BACE2F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66,7</w:t>
            </w:r>
          </w:p>
        </w:tc>
        <w:tc>
          <w:tcPr>
            <w:tcW w:w="1076" w:type="dxa"/>
          </w:tcPr>
          <w:p w14:paraId="6084C76D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1118" w:type="dxa"/>
          </w:tcPr>
          <w:p w14:paraId="60E37F3B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16,7</w:t>
            </w:r>
          </w:p>
        </w:tc>
        <w:tc>
          <w:tcPr>
            <w:tcW w:w="1183" w:type="dxa"/>
          </w:tcPr>
          <w:p w14:paraId="1294E416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74FED7D0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6FAA2CC3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6E842BC0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83,3</w:t>
            </w:r>
          </w:p>
        </w:tc>
      </w:tr>
      <w:tr w:rsidR="00CA1455" w:rsidRPr="00672B40" w14:paraId="7E99234B" w14:textId="77777777" w:rsidTr="00430F26">
        <w:trPr>
          <w:trHeight w:val="802"/>
        </w:trPr>
        <w:tc>
          <w:tcPr>
            <w:tcW w:w="2545" w:type="dxa"/>
          </w:tcPr>
          <w:p w14:paraId="16E7E704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ОП 04 Математические методы решения </w:t>
            </w:r>
          </w:p>
        </w:tc>
        <w:tc>
          <w:tcPr>
            <w:tcW w:w="959" w:type="dxa"/>
            <w:hideMark/>
          </w:tcPr>
          <w:p w14:paraId="59964D6F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М-32</w:t>
            </w:r>
          </w:p>
        </w:tc>
        <w:tc>
          <w:tcPr>
            <w:tcW w:w="1425" w:type="dxa"/>
            <w:hideMark/>
          </w:tcPr>
          <w:p w14:paraId="76257203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90" w:type="dxa"/>
            <w:hideMark/>
          </w:tcPr>
          <w:p w14:paraId="1593E35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44" w:type="dxa"/>
            <w:hideMark/>
          </w:tcPr>
          <w:p w14:paraId="65862D71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678A2CE7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</w:t>
            </w:r>
          </w:p>
        </w:tc>
        <w:tc>
          <w:tcPr>
            <w:tcW w:w="636" w:type="dxa"/>
          </w:tcPr>
          <w:p w14:paraId="3AE9867D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8,3</w:t>
            </w:r>
          </w:p>
        </w:tc>
        <w:tc>
          <w:tcPr>
            <w:tcW w:w="612" w:type="dxa"/>
          </w:tcPr>
          <w:p w14:paraId="2BD94AD2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17</w:t>
            </w:r>
          </w:p>
        </w:tc>
        <w:tc>
          <w:tcPr>
            <w:tcW w:w="636" w:type="dxa"/>
          </w:tcPr>
          <w:p w14:paraId="4A1812DC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70,8</w:t>
            </w:r>
          </w:p>
        </w:tc>
        <w:tc>
          <w:tcPr>
            <w:tcW w:w="1076" w:type="dxa"/>
          </w:tcPr>
          <w:p w14:paraId="18986115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5</w:t>
            </w:r>
          </w:p>
        </w:tc>
        <w:tc>
          <w:tcPr>
            <w:tcW w:w="1118" w:type="dxa"/>
          </w:tcPr>
          <w:p w14:paraId="28D13055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20,8</w:t>
            </w:r>
          </w:p>
        </w:tc>
        <w:tc>
          <w:tcPr>
            <w:tcW w:w="1183" w:type="dxa"/>
          </w:tcPr>
          <w:p w14:paraId="7C37EE3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08BA9CC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7A1E692B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7BB58AC2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79,2</w:t>
            </w:r>
          </w:p>
        </w:tc>
      </w:tr>
      <w:tr w:rsidR="00CA1455" w:rsidRPr="00672B40" w14:paraId="12C85EA5" w14:textId="77777777" w:rsidTr="00430F26">
        <w:trPr>
          <w:trHeight w:val="845"/>
        </w:trPr>
        <w:tc>
          <w:tcPr>
            <w:tcW w:w="2545" w:type="dxa"/>
          </w:tcPr>
          <w:p w14:paraId="53EBE6F6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ОП 09 Основы гидравлики и теплотехники</w:t>
            </w:r>
          </w:p>
        </w:tc>
        <w:tc>
          <w:tcPr>
            <w:tcW w:w="959" w:type="dxa"/>
            <w:hideMark/>
          </w:tcPr>
          <w:p w14:paraId="1C0848CE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М-32</w:t>
            </w:r>
          </w:p>
        </w:tc>
        <w:tc>
          <w:tcPr>
            <w:tcW w:w="1425" w:type="dxa"/>
            <w:hideMark/>
          </w:tcPr>
          <w:p w14:paraId="04DDCDB9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90" w:type="dxa"/>
            <w:hideMark/>
          </w:tcPr>
          <w:p w14:paraId="4C29DF3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44" w:type="dxa"/>
            <w:hideMark/>
          </w:tcPr>
          <w:p w14:paraId="7D66075D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4E3583AE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636" w:type="dxa"/>
          </w:tcPr>
          <w:p w14:paraId="76097EA7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12,5</w:t>
            </w:r>
          </w:p>
        </w:tc>
        <w:tc>
          <w:tcPr>
            <w:tcW w:w="612" w:type="dxa"/>
          </w:tcPr>
          <w:p w14:paraId="654CC1B4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</w:p>
        </w:tc>
        <w:tc>
          <w:tcPr>
            <w:tcW w:w="636" w:type="dxa"/>
          </w:tcPr>
          <w:p w14:paraId="4CB00C1A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75,0</w:t>
            </w:r>
          </w:p>
        </w:tc>
        <w:tc>
          <w:tcPr>
            <w:tcW w:w="1076" w:type="dxa"/>
          </w:tcPr>
          <w:p w14:paraId="18CD2900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</w:tcPr>
          <w:p w14:paraId="11AA9987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12,5</w:t>
            </w:r>
          </w:p>
        </w:tc>
        <w:tc>
          <w:tcPr>
            <w:tcW w:w="1183" w:type="dxa"/>
          </w:tcPr>
          <w:p w14:paraId="58D0902E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54382122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085BE8D3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48FFA777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87,5</w:t>
            </w:r>
          </w:p>
        </w:tc>
      </w:tr>
      <w:tr w:rsidR="00CA1455" w:rsidRPr="00672B40" w14:paraId="7DA58A67" w14:textId="77777777" w:rsidTr="00430F26">
        <w:trPr>
          <w:trHeight w:val="701"/>
        </w:trPr>
        <w:tc>
          <w:tcPr>
            <w:tcW w:w="2545" w:type="dxa"/>
          </w:tcPr>
          <w:p w14:paraId="2BE38E53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 xml:space="preserve">ОП 10 Информационные технологии </w:t>
            </w:r>
          </w:p>
        </w:tc>
        <w:tc>
          <w:tcPr>
            <w:tcW w:w="959" w:type="dxa"/>
            <w:hideMark/>
          </w:tcPr>
          <w:p w14:paraId="53D7CA56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М-32</w:t>
            </w:r>
          </w:p>
        </w:tc>
        <w:tc>
          <w:tcPr>
            <w:tcW w:w="1425" w:type="dxa"/>
            <w:hideMark/>
          </w:tcPr>
          <w:p w14:paraId="187A2A53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90" w:type="dxa"/>
            <w:hideMark/>
          </w:tcPr>
          <w:p w14:paraId="21B666E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44" w:type="dxa"/>
            <w:hideMark/>
          </w:tcPr>
          <w:p w14:paraId="6D9680F6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41DE3D6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636" w:type="dxa"/>
          </w:tcPr>
          <w:p w14:paraId="05E75358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12,5</w:t>
            </w:r>
          </w:p>
        </w:tc>
        <w:tc>
          <w:tcPr>
            <w:tcW w:w="612" w:type="dxa"/>
          </w:tcPr>
          <w:p w14:paraId="16751B28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</w:p>
        </w:tc>
        <w:tc>
          <w:tcPr>
            <w:tcW w:w="636" w:type="dxa"/>
          </w:tcPr>
          <w:p w14:paraId="259F8C40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75,0</w:t>
            </w:r>
          </w:p>
        </w:tc>
        <w:tc>
          <w:tcPr>
            <w:tcW w:w="1076" w:type="dxa"/>
          </w:tcPr>
          <w:p w14:paraId="74D427F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</w:tcPr>
          <w:p w14:paraId="0A0F5D0C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12,5</w:t>
            </w:r>
          </w:p>
        </w:tc>
        <w:tc>
          <w:tcPr>
            <w:tcW w:w="1183" w:type="dxa"/>
          </w:tcPr>
          <w:p w14:paraId="0A714F22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37F5808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605179B6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30B728D0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87,5</w:t>
            </w:r>
          </w:p>
        </w:tc>
      </w:tr>
      <w:tr w:rsidR="00CA1455" w:rsidRPr="00672B40" w14:paraId="5019C87D" w14:textId="77777777" w:rsidTr="00430F26">
        <w:trPr>
          <w:trHeight w:val="571"/>
        </w:trPr>
        <w:tc>
          <w:tcPr>
            <w:tcW w:w="2545" w:type="dxa"/>
          </w:tcPr>
          <w:p w14:paraId="52BB7F43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ОП 12 Основы агрономии</w:t>
            </w:r>
          </w:p>
        </w:tc>
        <w:tc>
          <w:tcPr>
            <w:tcW w:w="959" w:type="dxa"/>
            <w:hideMark/>
          </w:tcPr>
          <w:p w14:paraId="7E0E1244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М-32</w:t>
            </w:r>
          </w:p>
        </w:tc>
        <w:tc>
          <w:tcPr>
            <w:tcW w:w="1425" w:type="dxa"/>
            <w:hideMark/>
          </w:tcPr>
          <w:p w14:paraId="7CDFAE3D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90" w:type="dxa"/>
            <w:hideMark/>
          </w:tcPr>
          <w:p w14:paraId="2C2C5DF6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44" w:type="dxa"/>
            <w:hideMark/>
          </w:tcPr>
          <w:p w14:paraId="3D1D6D53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2CF7E384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636" w:type="dxa"/>
          </w:tcPr>
          <w:p w14:paraId="3CE01B0A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16,7</w:t>
            </w:r>
          </w:p>
        </w:tc>
        <w:tc>
          <w:tcPr>
            <w:tcW w:w="612" w:type="dxa"/>
          </w:tcPr>
          <w:p w14:paraId="7C7A3189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17</w:t>
            </w:r>
          </w:p>
        </w:tc>
        <w:tc>
          <w:tcPr>
            <w:tcW w:w="636" w:type="dxa"/>
          </w:tcPr>
          <w:p w14:paraId="76CB4BFA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70,8</w:t>
            </w:r>
          </w:p>
        </w:tc>
        <w:tc>
          <w:tcPr>
            <w:tcW w:w="1076" w:type="dxa"/>
          </w:tcPr>
          <w:p w14:paraId="702EB5B8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</w:tcPr>
          <w:p w14:paraId="4AFE5672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12,5</w:t>
            </w:r>
          </w:p>
        </w:tc>
        <w:tc>
          <w:tcPr>
            <w:tcW w:w="1183" w:type="dxa"/>
          </w:tcPr>
          <w:p w14:paraId="1A471DF8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355582AB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2C82B03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2CAEFC82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87,5</w:t>
            </w:r>
          </w:p>
        </w:tc>
      </w:tr>
      <w:tr w:rsidR="00CA1455" w:rsidRPr="00672B40" w14:paraId="311A102F" w14:textId="77777777" w:rsidTr="00430F26">
        <w:trPr>
          <w:trHeight w:val="1020"/>
        </w:trPr>
        <w:tc>
          <w:tcPr>
            <w:tcW w:w="2545" w:type="dxa"/>
          </w:tcPr>
          <w:p w14:paraId="082D4545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МДК 02.01 Техническое обслуживание и ремонт сельскохозяйственной техники и оборудования</w:t>
            </w:r>
          </w:p>
        </w:tc>
        <w:tc>
          <w:tcPr>
            <w:tcW w:w="959" w:type="dxa"/>
          </w:tcPr>
          <w:p w14:paraId="4BC72415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М-32</w:t>
            </w:r>
          </w:p>
        </w:tc>
        <w:tc>
          <w:tcPr>
            <w:tcW w:w="1425" w:type="dxa"/>
          </w:tcPr>
          <w:p w14:paraId="31C0266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90" w:type="dxa"/>
          </w:tcPr>
          <w:p w14:paraId="338EF38C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44" w:type="dxa"/>
          </w:tcPr>
          <w:p w14:paraId="0E22146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4C76A03E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636" w:type="dxa"/>
          </w:tcPr>
          <w:p w14:paraId="7DEE5405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16,7</w:t>
            </w:r>
          </w:p>
        </w:tc>
        <w:tc>
          <w:tcPr>
            <w:tcW w:w="612" w:type="dxa"/>
          </w:tcPr>
          <w:p w14:paraId="3B1A3A6E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17</w:t>
            </w:r>
          </w:p>
        </w:tc>
        <w:tc>
          <w:tcPr>
            <w:tcW w:w="636" w:type="dxa"/>
          </w:tcPr>
          <w:p w14:paraId="7840561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70,8</w:t>
            </w:r>
          </w:p>
        </w:tc>
        <w:tc>
          <w:tcPr>
            <w:tcW w:w="1076" w:type="dxa"/>
          </w:tcPr>
          <w:p w14:paraId="573493AA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</w:tcPr>
          <w:p w14:paraId="1711C7C9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12,5</w:t>
            </w:r>
          </w:p>
        </w:tc>
        <w:tc>
          <w:tcPr>
            <w:tcW w:w="1183" w:type="dxa"/>
          </w:tcPr>
          <w:p w14:paraId="202A3A7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0F12D0C3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5FDF8C46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1E15458E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87,5</w:t>
            </w:r>
          </w:p>
        </w:tc>
      </w:tr>
      <w:tr w:rsidR="00CA1455" w:rsidRPr="00672B40" w14:paraId="0C0F0F5D" w14:textId="77777777" w:rsidTr="00430F26">
        <w:trPr>
          <w:trHeight w:val="1020"/>
        </w:trPr>
        <w:tc>
          <w:tcPr>
            <w:tcW w:w="2545" w:type="dxa"/>
          </w:tcPr>
          <w:p w14:paraId="4FEBAC5F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МДК 02.02 Технологические процессы ремонтного производства</w:t>
            </w:r>
          </w:p>
        </w:tc>
        <w:tc>
          <w:tcPr>
            <w:tcW w:w="959" w:type="dxa"/>
          </w:tcPr>
          <w:p w14:paraId="1F40956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М-32</w:t>
            </w:r>
          </w:p>
        </w:tc>
        <w:tc>
          <w:tcPr>
            <w:tcW w:w="1425" w:type="dxa"/>
          </w:tcPr>
          <w:p w14:paraId="0BB13311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90" w:type="dxa"/>
          </w:tcPr>
          <w:p w14:paraId="2800DD0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44" w:type="dxa"/>
          </w:tcPr>
          <w:p w14:paraId="442D3FAC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16F07E4E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636" w:type="dxa"/>
          </w:tcPr>
          <w:p w14:paraId="232A417E" w14:textId="77777777" w:rsidR="00CA1455" w:rsidRPr="00672B40" w:rsidRDefault="00CA1455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16,7</w:t>
            </w:r>
          </w:p>
        </w:tc>
        <w:tc>
          <w:tcPr>
            <w:tcW w:w="612" w:type="dxa"/>
          </w:tcPr>
          <w:p w14:paraId="271F395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17</w:t>
            </w:r>
          </w:p>
        </w:tc>
        <w:tc>
          <w:tcPr>
            <w:tcW w:w="636" w:type="dxa"/>
          </w:tcPr>
          <w:p w14:paraId="73E8A6A2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70,8</w:t>
            </w:r>
          </w:p>
        </w:tc>
        <w:tc>
          <w:tcPr>
            <w:tcW w:w="1076" w:type="dxa"/>
          </w:tcPr>
          <w:p w14:paraId="3F4D8CB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</w:tcPr>
          <w:p w14:paraId="1D1CFA1E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12,5</w:t>
            </w:r>
          </w:p>
        </w:tc>
        <w:tc>
          <w:tcPr>
            <w:tcW w:w="1183" w:type="dxa"/>
          </w:tcPr>
          <w:p w14:paraId="7BB40100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43974E5E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1EA63F3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6AD51838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87,5</w:t>
            </w:r>
          </w:p>
        </w:tc>
      </w:tr>
      <w:tr w:rsidR="00CA1455" w:rsidRPr="00672B40" w14:paraId="0D6350D1" w14:textId="77777777" w:rsidTr="00430F26">
        <w:trPr>
          <w:trHeight w:val="1020"/>
        </w:trPr>
        <w:tc>
          <w:tcPr>
            <w:tcW w:w="2545" w:type="dxa"/>
          </w:tcPr>
          <w:p w14:paraId="38CD0F5E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ПМ 02 Ремонт сельскохозяйственной техники и оборудования</w:t>
            </w:r>
          </w:p>
        </w:tc>
        <w:tc>
          <w:tcPr>
            <w:tcW w:w="959" w:type="dxa"/>
          </w:tcPr>
          <w:p w14:paraId="2DD365E9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М-32</w:t>
            </w:r>
          </w:p>
        </w:tc>
        <w:tc>
          <w:tcPr>
            <w:tcW w:w="1425" w:type="dxa"/>
          </w:tcPr>
          <w:p w14:paraId="21F9708A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90" w:type="dxa"/>
          </w:tcPr>
          <w:p w14:paraId="795F3040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24</w:t>
            </w:r>
          </w:p>
        </w:tc>
        <w:tc>
          <w:tcPr>
            <w:tcW w:w="744" w:type="dxa"/>
          </w:tcPr>
          <w:p w14:paraId="53CB0A73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2F5CB9B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636" w:type="dxa"/>
          </w:tcPr>
          <w:p w14:paraId="134D7674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16,7</w:t>
            </w:r>
          </w:p>
        </w:tc>
        <w:tc>
          <w:tcPr>
            <w:tcW w:w="612" w:type="dxa"/>
          </w:tcPr>
          <w:p w14:paraId="1DC5F2D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17</w:t>
            </w:r>
          </w:p>
        </w:tc>
        <w:tc>
          <w:tcPr>
            <w:tcW w:w="636" w:type="dxa"/>
          </w:tcPr>
          <w:p w14:paraId="4E03075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70,8</w:t>
            </w:r>
          </w:p>
        </w:tc>
        <w:tc>
          <w:tcPr>
            <w:tcW w:w="1076" w:type="dxa"/>
          </w:tcPr>
          <w:p w14:paraId="653E5705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</w:tcPr>
          <w:p w14:paraId="239D4BA9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12,5</w:t>
            </w:r>
          </w:p>
        </w:tc>
        <w:tc>
          <w:tcPr>
            <w:tcW w:w="1183" w:type="dxa"/>
          </w:tcPr>
          <w:p w14:paraId="646C5B00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2BEBE93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145EB122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0FBE2A24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87,5</w:t>
            </w:r>
          </w:p>
        </w:tc>
      </w:tr>
      <w:tr w:rsidR="00CA1455" w:rsidRPr="00672B40" w14:paraId="7F7AC965" w14:textId="77777777" w:rsidTr="00430F26">
        <w:trPr>
          <w:trHeight w:val="501"/>
        </w:trPr>
        <w:tc>
          <w:tcPr>
            <w:tcW w:w="2545" w:type="dxa"/>
          </w:tcPr>
          <w:p w14:paraId="36201C12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ОП 05 Основы гидравлики</w:t>
            </w:r>
          </w:p>
        </w:tc>
        <w:tc>
          <w:tcPr>
            <w:tcW w:w="959" w:type="dxa"/>
          </w:tcPr>
          <w:p w14:paraId="08E1B695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М-42</w:t>
            </w:r>
          </w:p>
        </w:tc>
        <w:tc>
          <w:tcPr>
            <w:tcW w:w="1425" w:type="dxa"/>
          </w:tcPr>
          <w:p w14:paraId="56263603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90" w:type="dxa"/>
          </w:tcPr>
          <w:p w14:paraId="12F300A9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44" w:type="dxa"/>
          </w:tcPr>
          <w:p w14:paraId="0F6D18A2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6756AC08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636" w:type="dxa"/>
          </w:tcPr>
          <w:p w14:paraId="03129D0E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15,8</w:t>
            </w:r>
          </w:p>
        </w:tc>
        <w:tc>
          <w:tcPr>
            <w:tcW w:w="612" w:type="dxa"/>
          </w:tcPr>
          <w:p w14:paraId="7C1FD602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13</w:t>
            </w:r>
          </w:p>
        </w:tc>
        <w:tc>
          <w:tcPr>
            <w:tcW w:w="636" w:type="dxa"/>
          </w:tcPr>
          <w:p w14:paraId="6C620635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68,4</w:t>
            </w:r>
          </w:p>
        </w:tc>
        <w:tc>
          <w:tcPr>
            <w:tcW w:w="1076" w:type="dxa"/>
          </w:tcPr>
          <w:p w14:paraId="07951D5D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</w:tcPr>
          <w:p w14:paraId="7E9420DE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15,8</w:t>
            </w:r>
          </w:p>
        </w:tc>
        <w:tc>
          <w:tcPr>
            <w:tcW w:w="1183" w:type="dxa"/>
          </w:tcPr>
          <w:p w14:paraId="13BDEBAC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7806E53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3B9591D5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74085A3D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84,2</w:t>
            </w:r>
          </w:p>
        </w:tc>
      </w:tr>
      <w:tr w:rsidR="00CA1455" w:rsidRPr="00672B40" w14:paraId="0B919784" w14:textId="77777777" w:rsidTr="00430F26">
        <w:trPr>
          <w:trHeight w:val="509"/>
        </w:trPr>
        <w:tc>
          <w:tcPr>
            <w:tcW w:w="2545" w:type="dxa"/>
          </w:tcPr>
          <w:p w14:paraId="248D35FB" w14:textId="77777777" w:rsidR="00CA1455" w:rsidRPr="00672B40" w:rsidRDefault="00CA1455" w:rsidP="00E53C9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ОП 06 Основы агрономии</w:t>
            </w:r>
          </w:p>
        </w:tc>
        <w:tc>
          <w:tcPr>
            <w:tcW w:w="959" w:type="dxa"/>
          </w:tcPr>
          <w:p w14:paraId="585CB5A0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М-42</w:t>
            </w:r>
          </w:p>
        </w:tc>
        <w:tc>
          <w:tcPr>
            <w:tcW w:w="1425" w:type="dxa"/>
          </w:tcPr>
          <w:p w14:paraId="77B093F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90" w:type="dxa"/>
          </w:tcPr>
          <w:p w14:paraId="4C2A3B15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44" w:type="dxa"/>
          </w:tcPr>
          <w:p w14:paraId="0B297D4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51B8E9A9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636" w:type="dxa"/>
          </w:tcPr>
          <w:p w14:paraId="3DE8C772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15,8</w:t>
            </w:r>
          </w:p>
        </w:tc>
        <w:tc>
          <w:tcPr>
            <w:tcW w:w="612" w:type="dxa"/>
          </w:tcPr>
          <w:p w14:paraId="26382C18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15</w:t>
            </w:r>
          </w:p>
        </w:tc>
        <w:tc>
          <w:tcPr>
            <w:tcW w:w="636" w:type="dxa"/>
          </w:tcPr>
          <w:p w14:paraId="540059BA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79,0</w:t>
            </w:r>
          </w:p>
        </w:tc>
        <w:tc>
          <w:tcPr>
            <w:tcW w:w="1076" w:type="dxa"/>
          </w:tcPr>
          <w:p w14:paraId="2C7F1993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</w:t>
            </w:r>
          </w:p>
        </w:tc>
        <w:tc>
          <w:tcPr>
            <w:tcW w:w="1118" w:type="dxa"/>
          </w:tcPr>
          <w:p w14:paraId="2304F08D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5,3</w:t>
            </w:r>
          </w:p>
        </w:tc>
        <w:tc>
          <w:tcPr>
            <w:tcW w:w="1183" w:type="dxa"/>
          </w:tcPr>
          <w:p w14:paraId="0F8D040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2FE039D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4818AB6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75745945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94,7</w:t>
            </w:r>
          </w:p>
        </w:tc>
      </w:tr>
      <w:tr w:rsidR="00CA1455" w:rsidRPr="00672B40" w14:paraId="7F095FFE" w14:textId="77777777" w:rsidTr="00430F26">
        <w:trPr>
          <w:trHeight w:val="503"/>
        </w:trPr>
        <w:tc>
          <w:tcPr>
            <w:tcW w:w="2545" w:type="dxa"/>
          </w:tcPr>
          <w:p w14:paraId="6B6E68B6" w14:textId="77777777" w:rsidR="00CA1455" w:rsidRPr="00672B40" w:rsidRDefault="00B9486F" w:rsidP="00E53C9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ОП 11 Правовые основы</w:t>
            </w:r>
          </w:p>
        </w:tc>
        <w:tc>
          <w:tcPr>
            <w:tcW w:w="959" w:type="dxa"/>
          </w:tcPr>
          <w:p w14:paraId="05B3EC15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М-42</w:t>
            </w:r>
          </w:p>
        </w:tc>
        <w:tc>
          <w:tcPr>
            <w:tcW w:w="1425" w:type="dxa"/>
          </w:tcPr>
          <w:p w14:paraId="62748CB6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90" w:type="dxa"/>
          </w:tcPr>
          <w:p w14:paraId="2C470CF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44" w:type="dxa"/>
          </w:tcPr>
          <w:p w14:paraId="3CC93A52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0ECF266C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636" w:type="dxa"/>
          </w:tcPr>
          <w:p w14:paraId="3C01AD6A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21.0</w:t>
            </w:r>
          </w:p>
        </w:tc>
        <w:tc>
          <w:tcPr>
            <w:tcW w:w="612" w:type="dxa"/>
          </w:tcPr>
          <w:p w14:paraId="27668D7B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12</w:t>
            </w:r>
          </w:p>
        </w:tc>
        <w:tc>
          <w:tcPr>
            <w:tcW w:w="636" w:type="dxa"/>
          </w:tcPr>
          <w:p w14:paraId="244E7696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63,2</w:t>
            </w:r>
          </w:p>
        </w:tc>
        <w:tc>
          <w:tcPr>
            <w:tcW w:w="1076" w:type="dxa"/>
          </w:tcPr>
          <w:p w14:paraId="7128163B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</w:tcPr>
          <w:p w14:paraId="29E9C90D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15,8</w:t>
            </w:r>
          </w:p>
        </w:tc>
        <w:tc>
          <w:tcPr>
            <w:tcW w:w="1183" w:type="dxa"/>
          </w:tcPr>
          <w:p w14:paraId="08D2B5B1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16910319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5430879C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64CF47FB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84,2</w:t>
            </w:r>
          </w:p>
        </w:tc>
      </w:tr>
      <w:tr w:rsidR="00CA1455" w:rsidRPr="00672B40" w14:paraId="031612D8" w14:textId="77777777" w:rsidTr="00430F26">
        <w:trPr>
          <w:trHeight w:val="794"/>
        </w:trPr>
        <w:tc>
          <w:tcPr>
            <w:tcW w:w="2545" w:type="dxa"/>
          </w:tcPr>
          <w:p w14:paraId="25B47E20" w14:textId="77777777" w:rsidR="00CA1455" w:rsidRPr="00672B40" w:rsidRDefault="00B9486F" w:rsidP="00E53C9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ОП 16 Основы финансовой грамотности</w:t>
            </w:r>
          </w:p>
        </w:tc>
        <w:tc>
          <w:tcPr>
            <w:tcW w:w="959" w:type="dxa"/>
          </w:tcPr>
          <w:p w14:paraId="18574601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М-42</w:t>
            </w:r>
          </w:p>
        </w:tc>
        <w:tc>
          <w:tcPr>
            <w:tcW w:w="1425" w:type="dxa"/>
          </w:tcPr>
          <w:p w14:paraId="67254690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90" w:type="dxa"/>
          </w:tcPr>
          <w:p w14:paraId="1C10F6FA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44" w:type="dxa"/>
          </w:tcPr>
          <w:p w14:paraId="51DFA78A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0C2B475B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636" w:type="dxa"/>
          </w:tcPr>
          <w:p w14:paraId="735D28F3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21,0</w:t>
            </w:r>
          </w:p>
        </w:tc>
        <w:tc>
          <w:tcPr>
            <w:tcW w:w="612" w:type="dxa"/>
          </w:tcPr>
          <w:p w14:paraId="57F8E9A3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11</w:t>
            </w:r>
          </w:p>
        </w:tc>
        <w:tc>
          <w:tcPr>
            <w:tcW w:w="636" w:type="dxa"/>
          </w:tcPr>
          <w:p w14:paraId="0327F9B2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58,0</w:t>
            </w:r>
          </w:p>
        </w:tc>
        <w:tc>
          <w:tcPr>
            <w:tcW w:w="1076" w:type="dxa"/>
          </w:tcPr>
          <w:p w14:paraId="2FA2CF39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1118" w:type="dxa"/>
          </w:tcPr>
          <w:p w14:paraId="13F481F9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21,0</w:t>
            </w:r>
          </w:p>
        </w:tc>
        <w:tc>
          <w:tcPr>
            <w:tcW w:w="1183" w:type="dxa"/>
          </w:tcPr>
          <w:p w14:paraId="262AE3C8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56713D95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5154535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2B0F3FFA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79,0</w:t>
            </w:r>
          </w:p>
        </w:tc>
      </w:tr>
      <w:tr w:rsidR="00CA1455" w:rsidRPr="00672B40" w14:paraId="3CD77E96" w14:textId="77777777" w:rsidTr="00430F26">
        <w:trPr>
          <w:trHeight w:val="821"/>
        </w:trPr>
        <w:tc>
          <w:tcPr>
            <w:tcW w:w="2545" w:type="dxa"/>
          </w:tcPr>
          <w:p w14:paraId="00DDA4B7" w14:textId="77777777" w:rsidR="00CA1455" w:rsidRPr="00672B40" w:rsidRDefault="00B9486F" w:rsidP="00E53C9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ОП 17 Основы предпринимательства</w:t>
            </w:r>
          </w:p>
        </w:tc>
        <w:tc>
          <w:tcPr>
            <w:tcW w:w="959" w:type="dxa"/>
          </w:tcPr>
          <w:p w14:paraId="5204B575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М-42</w:t>
            </w:r>
          </w:p>
        </w:tc>
        <w:tc>
          <w:tcPr>
            <w:tcW w:w="1425" w:type="dxa"/>
          </w:tcPr>
          <w:p w14:paraId="19B2241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90" w:type="dxa"/>
          </w:tcPr>
          <w:p w14:paraId="621F3DE0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44" w:type="dxa"/>
          </w:tcPr>
          <w:p w14:paraId="6395AB11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7FD08C34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</w:t>
            </w:r>
          </w:p>
        </w:tc>
        <w:tc>
          <w:tcPr>
            <w:tcW w:w="636" w:type="dxa"/>
          </w:tcPr>
          <w:p w14:paraId="7E9FAFB5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10,5</w:t>
            </w:r>
          </w:p>
        </w:tc>
        <w:tc>
          <w:tcPr>
            <w:tcW w:w="612" w:type="dxa"/>
          </w:tcPr>
          <w:p w14:paraId="4F24A6AB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11</w:t>
            </w:r>
          </w:p>
        </w:tc>
        <w:tc>
          <w:tcPr>
            <w:tcW w:w="636" w:type="dxa"/>
          </w:tcPr>
          <w:p w14:paraId="4C1AC7F6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58,0</w:t>
            </w:r>
          </w:p>
        </w:tc>
        <w:tc>
          <w:tcPr>
            <w:tcW w:w="1076" w:type="dxa"/>
          </w:tcPr>
          <w:p w14:paraId="3A75FA0A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6</w:t>
            </w:r>
          </w:p>
        </w:tc>
        <w:tc>
          <w:tcPr>
            <w:tcW w:w="1118" w:type="dxa"/>
          </w:tcPr>
          <w:p w14:paraId="5B062B05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31,9</w:t>
            </w:r>
          </w:p>
        </w:tc>
        <w:tc>
          <w:tcPr>
            <w:tcW w:w="1183" w:type="dxa"/>
          </w:tcPr>
          <w:p w14:paraId="16AD5368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12658889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5C33BBBF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47B66F45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68,4</w:t>
            </w:r>
          </w:p>
        </w:tc>
      </w:tr>
      <w:tr w:rsidR="00CA1455" w:rsidRPr="00AA407A" w14:paraId="153B1BC8" w14:textId="77777777" w:rsidTr="00430F26">
        <w:trPr>
          <w:trHeight w:val="845"/>
        </w:trPr>
        <w:tc>
          <w:tcPr>
            <w:tcW w:w="2545" w:type="dxa"/>
          </w:tcPr>
          <w:p w14:paraId="32201623" w14:textId="77777777" w:rsidR="00CA1455" w:rsidRPr="00672B40" w:rsidRDefault="00B9486F" w:rsidP="00AA407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МДК 03.01 Система технического обслуживания</w:t>
            </w:r>
          </w:p>
        </w:tc>
        <w:tc>
          <w:tcPr>
            <w:tcW w:w="959" w:type="dxa"/>
          </w:tcPr>
          <w:p w14:paraId="13FE07CC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М-42</w:t>
            </w:r>
          </w:p>
        </w:tc>
        <w:tc>
          <w:tcPr>
            <w:tcW w:w="1425" w:type="dxa"/>
          </w:tcPr>
          <w:p w14:paraId="137DD0B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90" w:type="dxa"/>
          </w:tcPr>
          <w:p w14:paraId="5CBD9BE7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744" w:type="dxa"/>
          </w:tcPr>
          <w:p w14:paraId="7112E46D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100</w:t>
            </w:r>
          </w:p>
        </w:tc>
        <w:tc>
          <w:tcPr>
            <w:tcW w:w="612" w:type="dxa"/>
          </w:tcPr>
          <w:p w14:paraId="7CD21EEF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636" w:type="dxa"/>
          </w:tcPr>
          <w:p w14:paraId="23F9A20C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15,8</w:t>
            </w:r>
          </w:p>
        </w:tc>
        <w:tc>
          <w:tcPr>
            <w:tcW w:w="612" w:type="dxa"/>
          </w:tcPr>
          <w:p w14:paraId="3ACA7D80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13</w:t>
            </w:r>
          </w:p>
        </w:tc>
        <w:tc>
          <w:tcPr>
            <w:tcW w:w="636" w:type="dxa"/>
          </w:tcPr>
          <w:p w14:paraId="053D7ADC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68,4</w:t>
            </w:r>
          </w:p>
        </w:tc>
        <w:tc>
          <w:tcPr>
            <w:tcW w:w="1076" w:type="dxa"/>
          </w:tcPr>
          <w:p w14:paraId="229EF7DB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1118" w:type="dxa"/>
          </w:tcPr>
          <w:p w14:paraId="47974D4C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15,8</w:t>
            </w:r>
          </w:p>
        </w:tc>
        <w:tc>
          <w:tcPr>
            <w:tcW w:w="1183" w:type="dxa"/>
          </w:tcPr>
          <w:p w14:paraId="127D340E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</w:p>
        </w:tc>
        <w:tc>
          <w:tcPr>
            <w:tcW w:w="1232" w:type="dxa"/>
          </w:tcPr>
          <w:p w14:paraId="6842AF96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0,0</w:t>
            </w:r>
          </w:p>
        </w:tc>
        <w:tc>
          <w:tcPr>
            <w:tcW w:w="1282" w:type="dxa"/>
            <w:gridSpan w:val="2"/>
          </w:tcPr>
          <w:p w14:paraId="6156F7AA" w14:textId="77777777" w:rsidR="00CA1455" w:rsidRPr="00672B40" w:rsidRDefault="00CA1455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100,0</w:t>
            </w:r>
          </w:p>
        </w:tc>
        <w:tc>
          <w:tcPr>
            <w:tcW w:w="1098" w:type="dxa"/>
          </w:tcPr>
          <w:p w14:paraId="60681D5B" w14:textId="77777777" w:rsidR="00CA1455" w:rsidRPr="00672B40" w:rsidRDefault="00B9486F" w:rsidP="00D546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72B4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84,2</w:t>
            </w:r>
          </w:p>
        </w:tc>
      </w:tr>
    </w:tbl>
    <w:p w14:paraId="17A57477" w14:textId="77777777" w:rsidR="00AA407A" w:rsidRDefault="00AA407A" w:rsidP="001424B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171C489" w14:textId="77777777" w:rsidR="001424BA" w:rsidRPr="00850A23" w:rsidRDefault="001424BA" w:rsidP="001424B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850A23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38.02.01 Экономика и бухгалтерский учет (по отраслям)</w:t>
      </w:r>
    </w:p>
    <w:p w14:paraId="448D844D" w14:textId="2860F0B0" w:rsidR="00BA0D69" w:rsidRDefault="00795930" w:rsidP="00BA0D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424BA" w:rsidRPr="00850A23">
        <w:rPr>
          <w:rFonts w:ascii="Times New Roman" w:hAnsi="Times New Roman" w:cs="Times New Roman"/>
          <w:b/>
          <w:bCs/>
          <w:sz w:val="24"/>
          <w:szCs w:val="24"/>
        </w:rPr>
        <w:t xml:space="preserve"> полугодие 20</w:t>
      </w:r>
      <w:r w:rsidR="00DB70FF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424BA" w:rsidRPr="00850A23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9D4B1F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424BA" w:rsidRPr="00850A2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755CD96" w14:textId="77777777" w:rsidR="00E53C94" w:rsidRDefault="00E53C94" w:rsidP="00BA0D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850"/>
        <w:gridCol w:w="851"/>
        <w:gridCol w:w="902"/>
        <w:gridCol w:w="657"/>
        <w:gridCol w:w="709"/>
        <w:gridCol w:w="708"/>
        <w:gridCol w:w="709"/>
        <w:gridCol w:w="697"/>
        <w:gridCol w:w="959"/>
        <w:gridCol w:w="941"/>
        <w:gridCol w:w="1059"/>
        <w:gridCol w:w="1001"/>
        <w:gridCol w:w="1305"/>
        <w:gridCol w:w="951"/>
      </w:tblGrid>
      <w:tr w:rsidR="00795930" w:rsidRPr="00E53C94" w14:paraId="52C5874F" w14:textId="77777777" w:rsidTr="00E53C94">
        <w:trPr>
          <w:trHeight w:val="288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E95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A1B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299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105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B8F0" w14:textId="67287AA3" w:rsidR="00795930" w:rsidRPr="00E53C94" w:rsidRDefault="00E53C94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  <w:r w:rsidR="00795930"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2025-2026 уч. года</w:t>
            </w:r>
          </w:p>
        </w:tc>
      </w:tr>
      <w:tr w:rsidR="00795930" w:rsidRPr="00E53C94" w14:paraId="72C8CB63" w14:textId="77777777" w:rsidTr="00E53C94">
        <w:trPr>
          <w:trHeight w:val="537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BD68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4B93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0591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6A3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опрошенных студентов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627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C4A0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13F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4BB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неудовлетворительно или </w:t>
            </w:r>
            <w:proofErr w:type="spellStart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неаттестован</w:t>
            </w:r>
            <w:proofErr w:type="spellEnd"/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574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обученности 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7BD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качества</w:t>
            </w:r>
          </w:p>
        </w:tc>
      </w:tr>
      <w:tr w:rsidR="00795930" w:rsidRPr="00E53C94" w14:paraId="45ED11A2" w14:textId="77777777" w:rsidTr="00E53C94">
        <w:trPr>
          <w:trHeight w:val="537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89B5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983A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E11B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A232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4CC1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53DD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37A0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D628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9EFC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1D76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5930" w:rsidRPr="00E53C94" w14:paraId="691C505F" w14:textId="77777777" w:rsidTr="00E53C94">
        <w:trPr>
          <w:trHeight w:val="537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3E8E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AB19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ABEE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BF1A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02D0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D283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A31D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59DD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5451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89F4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5930" w:rsidRPr="00E53C94" w14:paraId="3BAB943B" w14:textId="77777777" w:rsidTr="00E53C94">
        <w:trPr>
          <w:trHeight w:val="288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3A94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3974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CA04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E21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F9F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DEC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648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1A70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DF2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ACC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D3B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09D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6330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049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4B7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795930" w:rsidRPr="00E53C94" w14:paraId="10D73842" w14:textId="77777777" w:rsidTr="00E53C94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7546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ПОО.01 Россия-моя история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D01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4ED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35F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36D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EEE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3BF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D00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E5A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FF3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197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589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B1A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A1C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DD2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95930" w:rsidRPr="00E53C94" w14:paraId="3C4BC4FD" w14:textId="77777777" w:rsidTr="00E53C94">
        <w:trPr>
          <w:trHeight w:val="52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E9E9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СГ.05 Основы финансовой грамотности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506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 - 18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970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9D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371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7C5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1F2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A19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CF5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1C2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5B4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C61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8B3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6FD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518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95930" w:rsidRPr="00E53C94" w14:paraId="5FFEEFF8" w14:textId="77777777" w:rsidTr="00E53C94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F2CE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ООД.08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9AF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85D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64F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4C3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D1A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839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CBA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044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1BD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B67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C51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913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DBF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B5F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795930" w:rsidRPr="00E53C94" w14:paraId="4D43EE5C" w14:textId="77777777" w:rsidTr="00E53C94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F25B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ООД.13 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712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258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D07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D9D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1C1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CDF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33C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730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3C9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3CE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835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AD5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275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1A8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95930" w:rsidRPr="00E53C94" w14:paraId="17319CB7" w14:textId="77777777" w:rsidTr="00E53C94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0B2D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ОГСЭ.02 История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895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160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2BC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BA0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699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D2C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EF5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6D9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490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E32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8B6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399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53F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D2B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95930" w:rsidRPr="00E53C94" w14:paraId="6C19A469" w14:textId="77777777" w:rsidTr="00E53C94">
        <w:trPr>
          <w:trHeight w:val="52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DC37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ОПЦ.16Карьерное моделирование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0B9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538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9B6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F3C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698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E4C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F7A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F58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06B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AAE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076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00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29A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7B2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795930" w:rsidRPr="00E53C94" w14:paraId="22BD8443" w14:textId="77777777" w:rsidTr="00E53C94">
        <w:trPr>
          <w:trHeight w:val="109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4110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МДК.01.01Практические основы бухгалтерского учёта имущества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D27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D5E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D5D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674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39D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546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0F6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5C9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6CE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44B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EAC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E83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01E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553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95930" w:rsidRPr="00E53C94" w14:paraId="5B24A74B" w14:textId="77777777" w:rsidTr="00E53C94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D149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УП.01.01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D14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A95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8E4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168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1A7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B2D0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7CA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CBA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47C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075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65F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0BD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707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E0D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95930" w:rsidRPr="00E53C94" w14:paraId="728023F7" w14:textId="77777777" w:rsidTr="00E53C94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C682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ОПЦ.13 Бухгалтерский учёт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300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95B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B1F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3F6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36D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258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BDA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5A5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497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4B3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A04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A03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3AE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339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95930" w:rsidRPr="00E53C94" w14:paraId="6FFD9D84" w14:textId="77777777" w:rsidTr="00E53C94">
        <w:trPr>
          <w:trHeight w:val="11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A654" w14:textId="512F4C61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ОПЦ.05 Правовое обеспечение </w:t>
            </w:r>
            <w:r w:rsidR="00E53C94"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B81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059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728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D15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214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0B8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B06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689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18E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A69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EA0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4CC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9BF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B850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95930" w:rsidRPr="00E53C94" w14:paraId="27C50CC0" w14:textId="77777777" w:rsidTr="00E53C94">
        <w:trPr>
          <w:trHeight w:val="63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C397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ОГСЭ.03 Психология общения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74C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EE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905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ECD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A7F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563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97B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FF6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F30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DFC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065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667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A17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A30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95930" w:rsidRPr="00E53C94" w14:paraId="5F64F788" w14:textId="77777777" w:rsidTr="00E53C94">
        <w:trPr>
          <w:trHeight w:val="52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E6FC" w14:textId="6227319C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ОПЦ.21 Основы </w:t>
            </w:r>
            <w:r w:rsidR="00E53C94"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251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D18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F5C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1B8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E48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DF8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BEF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044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2B1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625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213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CF4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05F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153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95930" w:rsidRPr="00E53C94" w14:paraId="67A59C3B" w14:textId="77777777" w:rsidTr="00E53C94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15B7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ОПЦ.15 Рыночная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EA3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216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D7F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081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F60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854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854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CD2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711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1E4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90B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5B9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FED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D2F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795930" w:rsidRPr="00E53C94" w14:paraId="3F7EC6D0" w14:textId="77777777" w:rsidTr="00E53C94">
        <w:trPr>
          <w:trHeight w:val="117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7459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МДК.03.01 Организация расчётов с бюджетом 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704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DD2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3C6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BC7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361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138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E48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0720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346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369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A4B5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7E8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0BE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CD3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795930" w:rsidRPr="00E53C94" w14:paraId="3F4C114E" w14:textId="77777777" w:rsidTr="00E53C94">
        <w:trPr>
          <w:trHeight w:val="79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F69F" w14:textId="31A5418A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МДК.04.01 Технология составления бухгалтерской (</w:t>
            </w:r>
            <w:r w:rsidR="00E53C94"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финансовой) отчётности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228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7D1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CD3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0D8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7C8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9B5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3C8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98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D0C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BA6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F5E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DCD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A94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D0CD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795930" w:rsidRPr="00E53C94" w14:paraId="3E7CA754" w14:textId="77777777" w:rsidTr="00E53C94">
        <w:trPr>
          <w:trHeight w:val="104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A617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ПМ.03 Проведение расчётов с бюджетом 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A88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492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894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254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FF00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63E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E0D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F2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303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DF2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FE2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874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3F2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9F6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  <w:tr w:rsidR="00795930" w:rsidRPr="00E53C94" w14:paraId="03C9404B" w14:textId="77777777" w:rsidTr="00E53C94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1FDA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BBF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07C4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A89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9B01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348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FD9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DFA0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DF6E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64C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6D8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AD3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AA17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40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32FA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</w:t>
            </w:r>
          </w:p>
        </w:tc>
      </w:tr>
      <w:tr w:rsidR="00795930" w:rsidRPr="00E53C94" w14:paraId="6BC61183" w14:textId="77777777" w:rsidTr="00E53C94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3BD0" w14:textId="77777777" w:rsidR="00795930" w:rsidRPr="00E53C94" w:rsidRDefault="00795930" w:rsidP="005D2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ПП.03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7EB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B73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307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43D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27B6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5452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BA8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FC93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43BC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3CD8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F11F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3D7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5E0B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94F9" w14:textId="77777777" w:rsidR="00795930" w:rsidRPr="00E53C94" w:rsidRDefault="00795930" w:rsidP="005D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</w:tbl>
    <w:p w14:paraId="085A76AA" w14:textId="77777777" w:rsidR="00795930" w:rsidRDefault="00795930" w:rsidP="00BA0D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ACA96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0B50EFDC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7E58BC7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C922470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EA9F805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AABD377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89D27B7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61C1F27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02F110CE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9D0E730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F8CC1C3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19AB5A66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6D89883A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AED77D6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0C13509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50EC058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F03A816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7DCD3AB" w14:textId="77777777" w:rsidR="00E53C94" w:rsidRDefault="00E53C94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35FC8A44" w14:textId="3A541CAC" w:rsidR="00A91113" w:rsidRPr="00850A23" w:rsidRDefault="00A91113" w:rsidP="00A9111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850A23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38.02.01 Экономика и бухгалтерский учет (по отраслям)</w:t>
      </w:r>
    </w:p>
    <w:p w14:paraId="345125E0" w14:textId="4837EDF7" w:rsidR="00A91113" w:rsidRDefault="00A91113" w:rsidP="00A91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50A23">
        <w:rPr>
          <w:rFonts w:ascii="Times New Roman" w:hAnsi="Times New Roman" w:cs="Times New Roman"/>
          <w:b/>
          <w:bCs/>
          <w:sz w:val="24"/>
          <w:szCs w:val="24"/>
        </w:rPr>
        <w:t xml:space="preserve"> полугодие 20</w:t>
      </w: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850A23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850A2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186FBA7" w14:textId="77777777" w:rsidR="00795930" w:rsidRDefault="00795930" w:rsidP="00BA0D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15275" w:type="dxa"/>
        <w:tblLayout w:type="fixed"/>
        <w:tblLook w:val="04A0" w:firstRow="1" w:lastRow="0" w:firstColumn="1" w:lastColumn="0" w:noHBand="0" w:noVBand="1"/>
      </w:tblPr>
      <w:tblGrid>
        <w:gridCol w:w="3114"/>
        <w:gridCol w:w="963"/>
        <w:gridCol w:w="1276"/>
        <w:gridCol w:w="992"/>
        <w:gridCol w:w="851"/>
        <w:gridCol w:w="850"/>
        <w:gridCol w:w="709"/>
        <w:gridCol w:w="851"/>
        <w:gridCol w:w="850"/>
        <w:gridCol w:w="851"/>
        <w:gridCol w:w="708"/>
        <w:gridCol w:w="709"/>
        <w:gridCol w:w="851"/>
        <w:gridCol w:w="850"/>
        <w:gridCol w:w="850"/>
      </w:tblGrid>
      <w:tr w:rsidR="00143539" w:rsidRPr="00E53C94" w14:paraId="39938DF7" w14:textId="77777777" w:rsidTr="00B666FB">
        <w:tc>
          <w:tcPr>
            <w:tcW w:w="3114" w:type="dxa"/>
            <w:vMerge w:val="restart"/>
          </w:tcPr>
          <w:p w14:paraId="04195139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</w:t>
            </w:r>
          </w:p>
        </w:tc>
        <w:tc>
          <w:tcPr>
            <w:tcW w:w="963" w:type="dxa"/>
            <w:vMerge w:val="restart"/>
          </w:tcPr>
          <w:p w14:paraId="5A4DA39D" w14:textId="77777777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Курс </w:t>
            </w:r>
          </w:p>
          <w:p w14:paraId="6F8AA8CE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57AE0D2" w14:textId="77777777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Контингент</w:t>
            </w:r>
          </w:p>
          <w:p w14:paraId="460FA70A" w14:textId="77777777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студентов</w:t>
            </w:r>
          </w:p>
        </w:tc>
        <w:tc>
          <w:tcPr>
            <w:tcW w:w="9922" w:type="dxa"/>
            <w:gridSpan w:val="12"/>
          </w:tcPr>
          <w:p w14:paraId="618800CC" w14:textId="22034B82" w:rsidR="00143539" w:rsidRPr="00E53C94" w:rsidRDefault="0024709E" w:rsidP="00B666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 полугодие 2024-2025</w:t>
            </w:r>
            <w:r w:rsidR="00143539"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43539"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уч.года</w:t>
            </w:r>
            <w:proofErr w:type="spellEnd"/>
            <w:proofErr w:type="gramEnd"/>
          </w:p>
        </w:tc>
      </w:tr>
      <w:tr w:rsidR="00143539" w:rsidRPr="00E53C94" w14:paraId="261AA073" w14:textId="77777777" w:rsidTr="00B666FB">
        <w:tc>
          <w:tcPr>
            <w:tcW w:w="3114" w:type="dxa"/>
            <w:vMerge/>
          </w:tcPr>
          <w:p w14:paraId="6CBA203C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3B738007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9036B7A" w14:textId="77777777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733F067A" w14:textId="77777777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14:paraId="53E86A62" w14:textId="77777777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</w:p>
          <w:p w14:paraId="16461961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студентов</w:t>
            </w:r>
          </w:p>
        </w:tc>
        <w:tc>
          <w:tcPr>
            <w:tcW w:w="1559" w:type="dxa"/>
            <w:gridSpan w:val="2"/>
          </w:tcPr>
          <w:p w14:paraId="1A4867AC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701" w:type="dxa"/>
            <w:gridSpan w:val="2"/>
          </w:tcPr>
          <w:p w14:paraId="66BDE542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559" w:type="dxa"/>
            <w:gridSpan w:val="2"/>
          </w:tcPr>
          <w:p w14:paraId="1E110286" w14:textId="77777777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60" w:type="dxa"/>
            <w:gridSpan w:val="2"/>
          </w:tcPr>
          <w:p w14:paraId="0D9A9797" w14:textId="77777777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850" w:type="dxa"/>
          </w:tcPr>
          <w:p w14:paraId="7EB62536" w14:textId="55E88ABE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="00E53C94" w:rsidRPr="00E53C94">
              <w:rPr>
                <w:rFonts w:ascii="Times New Roman" w:hAnsi="Times New Roman" w:cs="Times New Roman"/>
                <w:sz w:val="24"/>
                <w:szCs w:val="24"/>
              </w:rPr>
              <w:t>обученности, %</w:t>
            </w:r>
          </w:p>
        </w:tc>
        <w:tc>
          <w:tcPr>
            <w:tcW w:w="850" w:type="dxa"/>
          </w:tcPr>
          <w:p w14:paraId="2CBE9303" w14:textId="51BA5CE8" w:rsidR="00143539" w:rsidRPr="00E53C94" w:rsidRDefault="00143539" w:rsidP="00B6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="00E53C94" w:rsidRPr="00E53C94">
              <w:rPr>
                <w:rFonts w:ascii="Times New Roman" w:hAnsi="Times New Roman" w:cs="Times New Roman"/>
                <w:sz w:val="24"/>
                <w:szCs w:val="24"/>
              </w:rPr>
              <w:t>качества, %</w:t>
            </w:r>
          </w:p>
        </w:tc>
      </w:tr>
      <w:tr w:rsidR="00143539" w:rsidRPr="00E53C94" w14:paraId="1F1312D4" w14:textId="77777777" w:rsidTr="00B666FB">
        <w:tc>
          <w:tcPr>
            <w:tcW w:w="3114" w:type="dxa"/>
          </w:tcPr>
          <w:p w14:paraId="668A24C1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5CB0FD2B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ED3A88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EB3A11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14:paraId="721F5CAA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14:paraId="3832D254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14:paraId="10BBC200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0E0E398B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14:paraId="52C23E2B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00D7EC10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</w:tcPr>
          <w:p w14:paraId="7687DFA0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14:paraId="559AF7B5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14:paraId="351DC66D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14:paraId="52521E1C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5A0232" w14:textId="77777777" w:rsidR="00143539" w:rsidRPr="00E53C94" w:rsidRDefault="00143539" w:rsidP="00B66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00D" w:rsidRPr="00E53C94" w14:paraId="2B6C94F2" w14:textId="77777777" w:rsidTr="00B666FB">
        <w:tc>
          <w:tcPr>
            <w:tcW w:w="3114" w:type="dxa"/>
          </w:tcPr>
          <w:p w14:paraId="5EB7CFD9" w14:textId="69BDEE8A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ООД.01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63" w:type="dxa"/>
          </w:tcPr>
          <w:p w14:paraId="4CADA993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3D4F475E" w14:textId="24FBDDAD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2571A842" w14:textId="3468A7FB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1450ADEB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62CBDD9" w14:textId="6BC5EA27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D7C37DA" w14:textId="3FB20347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11777027" w14:textId="0246A8C9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2E16465C" w14:textId="3D863524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14:paraId="2796081F" w14:textId="6B9C43D6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41C258CA" w14:textId="60B1877C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57D51AD1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572B12C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C03B861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5C54171" w14:textId="30CDFE71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4300D" w:rsidRPr="00E53C94" w14:paraId="2EE3BB96" w14:textId="77777777" w:rsidTr="00B666FB">
        <w:tc>
          <w:tcPr>
            <w:tcW w:w="3114" w:type="dxa"/>
          </w:tcPr>
          <w:p w14:paraId="7F9ADC5B" w14:textId="28F32DD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ООД.04 История</w:t>
            </w:r>
          </w:p>
        </w:tc>
        <w:tc>
          <w:tcPr>
            <w:tcW w:w="963" w:type="dxa"/>
          </w:tcPr>
          <w:p w14:paraId="73048418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0F4C826F" w14:textId="6D73E979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05349D97" w14:textId="2E012A6A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4E8E6559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7D2E9B6" w14:textId="0DBA67BE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015CD7EB" w14:textId="2B34A2CC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14:paraId="61D3FBF4" w14:textId="432AAAC2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1C75B894" w14:textId="5E9DAFC0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14:paraId="6B36CB26" w14:textId="22B4D0C9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301C524A" w14:textId="0BF428CD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14:paraId="498DA07F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9530A24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1B8F765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0FF7C240" w14:textId="69A6F0D7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4300D" w:rsidRPr="00E53C94" w14:paraId="3019E7A6" w14:textId="77777777" w:rsidTr="00B666FB">
        <w:tc>
          <w:tcPr>
            <w:tcW w:w="3114" w:type="dxa"/>
          </w:tcPr>
          <w:p w14:paraId="7D412A91" w14:textId="644D64AF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ОПЦ.08 Основы бухгалтерского учёта</w:t>
            </w:r>
          </w:p>
        </w:tc>
        <w:tc>
          <w:tcPr>
            <w:tcW w:w="963" w:type="dxa"/>
          </w:tcPr>
          <w:p w14:paraId="480AFD67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68A834A7" w14:textId="12D0A692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7F8DB83" w14:textId="7DC5035D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4109F932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6A9CD61" w14:textId="414F4E46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B38D064" w14:textId="5118CE5F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3D9F511D" w14:textId="7086B407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23F795A3" w14:textId="5AFE089F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14:paraId="6C34485B" w14:textId="56E599EF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2CC8C977" w14:textId="626C397B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14:paraId="2DE59E31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CF28DF9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03D70EE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02254BF" w14:textId="4472665C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300D" w:rsidRPr="00E53C94" w14:paraId="1B89D90C" w14:textId="77777777" w:rsidTr="00B666FB">
        <w:tc>
          <w:tcPr>
            <w:tcW w:w="3114" w:type="dxa"/>
          </w:tcPr>
          <w:p w14:paraId="6CD890FC" w14:textId="47AE3985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ООД.02 Литература</w:t>
            </w:r>
          </w:p>
        </w:tc>
        <w:tc>
          <w:tcPr>
            <w:tcW w:w="963" w:type="dxa"/>
          </w:tcPr>
          <w:p w14:paraId="4B3F10E7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4D784369" w14:textId="6992D9D2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9BEF6A7" w14:textId="0A1F0558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4E092089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F3206A1" w14:textId="2AB407BB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4D3526AE" w14:textId="460578F4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0B19B309" w14:textId="1B68BB85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73F6213B" w14:textId="4A669779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65C0C8" w14:textId="7AB56175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EA18550" w14:textId="6CE610A0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6583FA91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33088D6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7FE2C65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CF9F06F" w14:textId="73CDB3BB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74300D" w:rsidRPr="00E53C94" w14:paraId="6D899AF7" w14:textId="77777777" w:rsidTr="00B666FB">
        <w:tc>
          <w:tcPr>
            <w:tcW w:w="3114" w:type="dxa"/>
          </w:tcPr>
          <w:p w14:paraId="6118E5A8" w14:textId="7016E704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ООД.05 География</w:t>
            </w:r>
          </w:p>
        </w:tc>
        <w:tc>
          <w:tcPr>
            <w:tcW w:w="963" w:type="dxa"/>
          </w:tcPr>
          <w:p w14:paraId="132F516D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19536B96" w14:textId="41BB42A1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30531AAE" w14:textId="631CAC80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7F336018" w14:textId="3E7D9EE0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0FA8595" w14:textId="12626BAE" w:rsidR="0074300D" w:rsidRPr="00E53C94" w:rsidRDefault="00FC3A86" w:rsidP="00FC3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55E3918D" w14:textId="59E31BA6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1653A1C5" w14:textId="2553B4B8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2171CA5A" w14:textId="776B020A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256C929F" w14:textId="57994E73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5141B2E1" w14:textId="2F63707D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07848C3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18C57AE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00C64D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685292D" w14:textId="689A8011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300D" w:rsidRPr="00E53C94" w14:paraId="3CA99762" w14:textId="77777777" w:rsidTr="00B666FB">
        <w:tc>
          <w:tcPr>
            <w:tcW w:w="3114" w:type="dxa"/>
          </w:tcPr>
          <w:p w14:paraId="530AF3FC" w14:textId="54DDAB51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ООД.06 Иностранный язык</w:t>
            </w:r>
          </w:p>
        </w:tc>
        <w:tc>
          <w:tcPr>
            <w:tcW w:w="963" w:type="dxa"/>
          </w:tcPr>
          <w:p w14:paraId="663EE6EE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162E373E" w14:textId="47F7DF33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060A05E4" w14:textId="5E1298CB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4990B06D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ECD3311" w14:textId="052B9DD9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312CFB7A" w14:textId="0CB30768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14:paraId="25B84B2B" w14:textId="1032BA8E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2A286DEA" w14:textId="4B2FE916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6C0D73CF" w14:textId="0A2FF35B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B20C92E" w14:textId="15A77EFC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13D2C2A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7824B73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C9538E4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03B472ED" w14:textId="357504BF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4300D" w:rsidRPr="00E53C94" w14:paraId="604E98D1" w14:textId="77777777" w:rsidTr="00B666FB">
        <w:tc>
          <w:tcPr>
            <w:tcW w:w="3114" w:type="dxa"/>
          </w:tcPr>
          <w:p w14:paraId="5B569FE5" w14:textId="55F02D36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ООД.09 Физическая культура</w:t>
            </w:r>
          </w:p>
        </w:tc>
        <w:tc>
          <w:tcPr>
            <w:tcW w:w="963" w:type="dxa"/>
          </w:tcPr>
          <w:p w14:paraId="2540F287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47A4F2D2" w14:textId="0B3A70A9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E042A99" w14:textId="0A7C8BFA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20E2EDED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CCE555F" w14:textId="5D31AA68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52ADE0CC" w14:textId="1D562415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7395D04B" w14:textId="4E75419C" w:rsidR="0074300D" w:rsidRPr="00E53C94" w:rsidRDefault="00FC3A86" w:rsidP="00FC3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5564B373" w14:textId="3A04E571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451354" w14:textId="18B7C5F3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5C033B1B" w14:textId="55BF4257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14:paraId="02FF607E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A25618C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71BEBF0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53729E1" w14:textId="6543D7F2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300D" w:rsidRPr="00E53C94" w14:paraId="29E833E7" w14:textId="77777777" w:rsidTr="00B666FB">
        <w:tc>
          <w:tcPr>
            <w:tcW w:w="3114" w:type="dxa"/>
          </w:tcPr>
          <w:p w14:paraId="1919F31D" w14:textId="5694C529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ООД.10 ОБЖ</w:t>
            </w:r>
          </w:p>
        </w:tc>
        <w:tc>
          <w:tcPr>
            <w:tcW w:w="963" w:type="dxa"/>
          </w:tcPr>
          <w:p w14:paraId="13905928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23B92129" w14:textId="5C00C1A9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039DC44" w14:textId="67129C55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16C3E34A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3F34567" w14:textId="01B3511C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56BA711C" w14:textId="7D62BD70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14:paraId="49922034" w14:textId="573B6022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05EA4D5A" w14:textId="080DD5B3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14:paraId="08A61CBD" w14:textId="1BE3E4B4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67A9241F" w14:textId="10C98A89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EDBB292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D5E67CD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9C0F85E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B050046" w14:textId="5F389A17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300D" w:rsidRPr="00E53C94" w14:paraId="4D56ECCA" w14:textId="77777777" w:rsidTr="00B666FB">
        <w:tc>
          <w:tcPr>
            <w:tcW w:w="3114" w:type="dxa"/>
          </w:tcPr>
          <w:p w14:paraId="410FF83E" w14:textId="57591460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ООД.11 Физика</w:t>
            </w:r>
          </w:p>
        </w:tc>
        <w:tc>
          <w:tcPr>
            <w:tcW w:w="963" w:type="dxa"/>
          </w:tcPr>
          <w:p w14:paraId="1CB33ADE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22E6100C" w14:textId="24124810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6F025514" w14:textId="500450A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4786CD5C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9812E3F" w14:textId="392264B3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0BD7E8FA" w14:textId="500A7DBA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14:paraId="75117A3C" w14:textId="68FFD1D9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3A8B5193" w14:textId="15CBEC4D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0DC53EF6" w14:textId="197C5C8B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30D0C93" w14:textId="2560F7AC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06A85FDD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4724973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F78820B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D219B7D" w14:textId="76C04078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74300D" w:rsidRPr="00E53C94" w14:paraId="6DE83E35" w14:textId="77777777" w:rsidTr="00B666FB">
        <w:tc>
          <w:tcPr>
            <w:tcW w:w="3114" w:type="dxa"/>
          </w:tcPr>
          <w:p w14:paraId="1AC6EE2E" w14:textId="6B7017C6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ООД.12 Химия</w:t>
            </w:r>
          </w:p>
        </w:tc>
        <w:tc>
          <w:tcPr>
            <w:tcW w:w="963" w:type="dxa"/>
          </w:tcPr>
          <w:p w14:paraId="5CAC2AA8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53ED67F7" w14:textId="6C63553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55BA4F03" w14:textId="50970676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67760F96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740E41B" w14:textId="2322273D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4F7BA7E4" w14:textId="66C70DA1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55E4A5A0" w14:textId="7B4BB9C1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3FB2D61F" w14:textId="4B350942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14:paraId="4ACD4BC9" w14:textId="777DEBF5" w:rsidR="0074300D" w:rsidRPr="00E53C94" w:rsidRDefault="00FC3A8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40E146C5" w14:textId="140A42D3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14:paraId="1D64CADC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EC724DA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8DD8B3F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633D7BC" w14:textId="48762877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4300D" w:rsidRPr="00E53C94" w14:paraId="59169B47" w14:textId="77777777" w:rsidTr="00B666FB">
        <w:tc>
          <w:tcPr>
            <w:tcW w:w="3114" w:type="dxa"/>
          </w:tcPr>
          <w:p w14:paraId="01A75B36" w14:textId="46312716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ОПЦ.14 Основы финграмотности</w:t>
            </w:r>
          </w:p>
        </w:tc>
        <w:tc>
          <w:tcPr>
            <w:tcW w:w="963" w:type="dxa"/>
          </w:tcPr>
          <w:p w14:paraId="0C62E616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492187B3" w14:textId="39C92328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265FBBBA" w14:textId="4CDFB701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41B19AB3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5888D7B" w14:textId="119FECBC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72A89A52" w14:textId="3E6C9619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14:paraId="4935388B" w14:textId="458316B0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19C716F9" w14:textId="1D5E45CC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14:paraId="05C90635" w14:textId="625DDA0D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0BFFD821" w14:textId="68B25B1D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7113184B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497D8D4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065FFED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41808CD" w14:textId="77FB3438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74300D" w:rsidRPr="00E53C94" w14:paraId="248CA3F3" w14:textId="77777777" w:rsidTr="00E53C94">
        <w:trPr>
          <w:trHeight w:val="70"/>
        </w:trPr>
        <w:tc>
          <w:tcPr>
            <w:tcW w:w="3114" w:type="dxa"/>
          </w:tcPr>
          <w:p w14:paraId="4C8C6245" w14:textId="122296E6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963" w:type="dxa"/>
          </w:tcPr>
          <w:p w14:paraId="40A2D492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Э-18</w:t>
            </w:r>
          </w:p>
        </w:tc>
        <w:tc>
          <w:tcPr>
            <w:tcW w:w="1276" w:type="dxa"/>
          </w:tcPr>
          <w:p w14:paraId="41C1C745" w14:textId="745678E4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420680ED" w14:textId="3D7C8EE9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0E8CDC4B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CEBD4B4" w14:textId="355C960B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0E4BE4B8" w14:textId="44A869EB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14:paraId="10922CD4" w14:textId="11138832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52CE8D84" w14:textId="4CB10729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14:paraId="5917EC40" w14:textId="3F4995B4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5CF314A" w14:textId="3D14120E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14:paraId="78A295C8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05918D0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519A07B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032E5C03" w14:textId="7B0F441F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4300D" w:rsidRPr="00E53C94" w14:paraId="77AE6A80" w14:textId="77777777" w:rsidTr="00E53C94">
        <w:trPr>
          <w:trHeight w:val="70"/>
        </w:trPr>
        <w:tc>
          <w:tcPr>
            <w:tcW w:w="3114" w:type="dxa"/>
          </w:tcPr>
          <w:p w14:paraId="32951630" w14:textId="6170BE86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БД.04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963" w:type="dxa"/>
          </w:tcPr>
          <w:p w14:paraId="1C80ECF5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Э-28</w:t>
            </w:r>
          </w:p>
        </w:tc>
        <w:tc>
          <w:tcPr>
            <w:tcW w:w="1276" w:type="dxa"/>
          </w:tcPr>
          <w:p w14:paraId="190F2B5A" w14:textId="075E9600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75FEE5F2" w14:textId="2C0A9E73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4EC8755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7B4A7154" w14:textId="411F67E3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71EAA4D7" w14:textId="617CAF05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851" w:type="dxa"/>
          </w:tcPr>
          <w:p w14:paraId="51C2B9BA" w14:textId="3BF50075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365BE485" w14:textId="243B704D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851" w:type="dxa"/>
          </w:tcPr>
          <w:p w14:paraId="7E5A94E2" w14:textId="6CE15211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740EA8BF" w14:textId="1E2FF263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709" w:type="dxa"/>
          </w:tcPr>
          <w:p w14:paraId="716C90F5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14:paraId="6D0204A8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0179926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2FF22627" w14:textId="7BACA30F" w:rsidR="0074300D" w:rsidRPr="00E53C94" w:rsidRDefault="00B20149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74300D" w:rsidRPr="00E53C94" w14:paraId="7A5334FE" w14:textId="77777777" w:rsidTr="00B666FB">
        <w:tc>
          <w:tcPr>
            <w:tcW w:w="3114" w:type="dxa"/>
          </w:tcPr>
          <w:p w14:paraId="06EC2F8C" w14:textId="3D49FD83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ОГСЭ.01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963" w:type="dxa"/>
          </w:tcPr>
          <w:p w14:paraId="2DE8C143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Э-28</w:t>
            </w:r>
          </w:p>
        </w:tc>
        <w:tc>
          <w:tcPr>
            <w:tcW w:w="1276" w:type="dxa"/>
          </w:tcPr>
          <w:p w14:paraId="554AF20B" w14:textId="52AD2AE2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37346D82" w14:textId="2E6D7DCA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7159E213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2042E88B" w14:textId="1B1657E1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41DFD6DE" w14:textId="42354E8E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851" w:type="dxa"/>
          </w:tcPr>
          <w:p w14:paraId="4342C93B" w14:textId="43361666" w:rsidR="0074300D" w:rsidRPr="00E53C94" w:rsidRDefault="001B12C6" w:rsidP="00213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42EBA51" w14:textId="4DD6EEFA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851" w:type="dxa"/>
          </w:tcPr>
          <w:p w14:paraId="3FAEA61E" w14:textId="0D0621B9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A27ADEF" w14:textId="3F486171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F4865EB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14:paraId="277AB5C6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299C38C2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693A3D6C" w14:textId="099A8DB8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300D" w:rsidRPr="00E53C94" w14:paraId="179D46E8" w14:textId="77777777" w:rsidTr="00B666FB">
        <w:tc>
          <w:tcPr>
            <w:tcW w:w="3114" w:type="dxa"/>
          </w:tcPr>
          <w:p w14:paraId="5506069A" w14:textId="5D9858BA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ЕН.01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963" w:type="dxa"/>
          </w:tcPr>
          <w:p w14:paraId="633825BF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Э-28</w:t>
            </w:r>
          </w:p>
        </w:tc>
        <w:tc>
          <w:tcPr>
            <w:tcW w:w="1276" w:type="dxa"/>
          </w:tcPr>
          <w:p w14:paraId="7C0D0E7D" w14:textId="5852F25F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1BF1C627" w14:textId="397F8A52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254B79A5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5B86809D" w14:textId="2F9D7753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5200E06D" w14:textId="575DBD55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851" w:type="dxa"/>
          </w:tcPr>
          <w:p w14:paraId="06AE83D4" w14:textId="46F76A3E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0040167" w14:textId="499AD1E6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851" w:type="dxa"/>
          </w:tcPr>
          <w:p w14:paraId="64B6BEC2" w14:textId="32ABD357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51C0F982" w14:textId="1CB3A41E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330D2AE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14:paraId="330F50FA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6DA252B8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074C5D20" w14:textId="04D76C2D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300D" w:rsidRPr="00E53C94" w14:paraId="6B4AA4F4" w14:textId="77777777" w:rsidTr="00B666FB">
        <w:tc>
          <w:tcPr>
            <w:tcW w:w="3114" w:type="dxa"/>
          </w:tcPr>
          <w:p w14:paraId="1D3CF0DE" w14:textId="46B00FDC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ЕН.02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963" w:type="dxa"/>
          </w:tcPr>
          <w:p w14:paraId="45F12C05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Э-28</w:t>
            </w:r>
          </w:p>
        </w:tc>
        <w:tc>
          <w:tcPr>
            <w:tcW w:w="1276" w:type="dxa"/>
          </w:tcPr>
          <w:p w14:paraId="50329E92" w14:textId="0129114A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40FA3050" w14:textId="6CEA40C1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591C4EC5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2E06B003" w14:textId="093B74FC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519B31C4" w14:textId="6CAD4257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851" w:type="dxa"/>
          </w:tcPr>
          <w:p w14:paraId="49D0FB67" w14:textId="4903904F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71497808" w14:textId="1ADCD09A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851" w:type="dxa"/>
          </w:tcPr>
          <w:p w14:paraId="2A8EAE0A" w14:textId="28C3F959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3EB77519" w14:textId="079FF2BD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709" w:type="dxa"/>
          </w:tcPr>
          <w:p w14:paraId="1F14142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14:paraId="6055EE5D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5BA6499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1561FD99" w14:textId="2D785048" w:rsidR="0074300D" w:rsidRPr="00E53C94" w:rsidRDefault="00B20149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</w:tr>
      <w:tr w:rsidR="0074300D" w:rsidRPr="00E53C94" w14:paraId="1CB7FA9F" w14:textId="77777777" w:rsidTr="00B666FB">
        <w:tc>
          <w:tcPr>
            <w:tcW w:w="3114" w:type="dxa"/>
          </w:tcPr>
          <w:p w14:paraId="29A724B2" w14:textId="670A296D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ОПЦ.02 Статистика</w:t>
            </w:r>
          </w:p>
        </w:tc>
        <w:tc>
          <w:tcPr>
            <w:tcW w:w="963" w:type="dxa"/>
          </w:tcPr>
          <w:p w14:paraId="0C37847A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Э-28</w:t>
            </w:r>
          </w:p>
        </w:tc>
        <w:tc>
          <w:tcPr>
            <w:tcW w:w="1276" w:type="dxa"/>
          </w:tcPr>
          <w:p w14:paraId="48E1FE8F" w14:textId="1F88F124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20EF7D4E" w14:textId="71C32B90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1EA6EC82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04CC0289" w14:textId="01418C39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2189E3F0" w14:textId="30727C82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851" w:type="dxa"/>
          </w:tcPr>
          <w:p w14:paraId="41FA416F" w14:textId="4AAD25B9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38AD1199" w14:textId="33CEAD58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851" w:type="dxa"/>
          </w:tcPr>
          <w:p w14:paraId="6288DEFD" w14:textId="6F8CFAD4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37DF89E5" w14:textId="49692351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709" w:type="dxa"/>
          </w:tcPr>
          <w:p w14:paraId="15B9E4F2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14:paraId="1790C7B9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284AB35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54CECDBF" w14:textId="103DC9ED" w:rsidR="0074300D" w:rsidRPr="00E53C94" w:rsidRDefault="00B20149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74300D" w:rsidRPr="00E53C94" w14:paraId="45AA735E" w14:textId="77777777" w:rsidTr="00B666FB">
        <w:tc>
          <w:tcPr>
            <w:tcW w:w="3114" w:type="dxa"/>
          </w:tcPr>
          <w:p w14:paraId="59165E42" w14:textId="557BF675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ОПЦ.03 Менеджмент</w:t>
            </w:r>
          </w:p>
        </w:tc>
        <w:tc>
          <w:tcPr>
            <w:tcW w:w="963" w:type="dxa"/>
          </w:tcPr>
          <w:p w14:paraId="4A2AE22B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Э-28</w:t>
            </w:r>
          </w:p>
        </w:tc>
        <w:tc>
          <w:tcPr>
            <w:tcW w:w="1276" w:type="dxa"/>
          </w:tcPr>
          <w:p w14:paraId="6A335D71" w14:textId="6397C0D4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4F949F60" w14:textId="676B32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13B31239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57CEE135" w14:textId="4E6081F5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36A2998D" w14:textId="2E1E043C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16E99443" w14:textId="2B081614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9E9803F" w14:textId="5482AA5E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51" w:type="dxa"/>
          </w:tcPr>
          <w:p w14:paraId="2DE9A351" w14:textId="7043D71A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772B1744" w14:textId="710A7060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709" w:type="dxa"/>
          </w:tcPr>
          <w:p w14:paraId="4B28786C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14:paraId="6AA0B6A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328C0254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40422C4E" w14:textId="28F86C8A" w:rsidR="0074300D" w:rsidRPr="00E53C94" w:rsidRDefault="00B20149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</w:tr>
      <w:tr w:rsidR="0074300D" w:rsidRPr="00E53C94" w14:paraId="2228BCB9" w14:textId="77777777" w:rsidTr="00B666FB">
        <w:tc>
          <w:tcPr>
            <w:tcW w:w="3114" w:type="dxa"/>
          </w:tcPr>
          <w:p w14:paraId="62995F95" w14:textId="2467569D" w:rsidR="0074300D" w:rsidRPr="00E53C94" w:rsidRDefault="0074300D" w:rsidP="007430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ОПЦ.04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Документационное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управления </w:t>
            </w:r>
          </w:p>
        </w:tc>
        <w:tc>
          <w:tcPr>
            <w:tcW w:w="963" w:type="dxa"/>
          </w:tcPr>
          <w:p w14:paraId="30F4CAD2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Э-28</w:t>
            </w:r>
          </w:p>
        </w:tc>
        <w:tc>
          <w:tcPr>
            <w:tcW w:w="1276" w:type="dxa"/>
          </w:tcPr>
          <w:p w14:paraId="3A159F26" w14:textId="4FCD66AF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6A874BDE" w14:textId="167BE283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63768665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550ECF78" w14:textId="759FF87A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43A1552" w14:textId="12136DEA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851" w:type="dxa"/>
          </w:tcPr>
          <w:p w14:paraId="3350C5C1" w14:textId="150C603A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CBF4439" w14:textId="174FF0F9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851" w:type="dxa"/>
          </w:tcPr>
          <w:p w14:paraId="10A900A6" w14:textId="16D446F2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3E8A8DC9" w14:textId="4C9E5407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709" w:type="dxa"/>
          </w:tcPr>
          <w:p w14:paraId="646E3BAC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3F425A6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8554E48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BA91F75" w14:textId="5D68A7CC" w:rsidR="0074300D" w:rsidRPr="00E53C94" w:rsidRDefault="00B20149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</w:tr>
      <w:tr w:rsidR="0074300D" w:rsidRPr="00E53C94" w14:paraId="27E432C6" w14:textId="77777777" w:rsidTr="00B666FB">
        <w:tc>
          <w:tcPr>
            <w:tcW w:w="3114" w:type="dxa"/>
          </w:tcPr>
          <w:p w14:paraId="1CF55F7A" w14:textId="713AFA6E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ОПЦ.10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экономической теории</w:t>
            </w:r>
          </w:p>
        </w:tc>
        <w:tc>
          <w:tcPr>
            <w:tcW w:w="963" w:type="dxa"/>
          </w:tcPr>
          <w:p w14:paraId="0C5C7EE0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Э-28</w:t>
            </w:r>
          </w:p>
        </w:tc>
        <w:tc>
          <w:tcPr>
            <w:tcW w:w="1276" w:type="dxa"/>
          </w:tcPr>
          <w:p w14:paraId="537C09A7" w14:textId="15E92BAE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588B20EF" w14:textId="29AD88EB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6C7B65C9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54FCBE9D" w14:textId="14358DF0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7F296AC4" w14:textId="01916D2A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72F1EA52" w14:textId="16CDF8D3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5B73537" w14:textId="70DC405E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851" w:type="dxa"/>
          </w:tcPr>
          <w:p w14:paraId="20814856" w14:textId="6D937F02" w:rsidR="0074300D" w:rsidRPr="00E53C94" w:rsidRDefault="001B12C6" w:rsidP="001B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AC0DE6A" w14:textId="3885F8EE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709" w:type="dxa"/>
          </w:tcPr>
          <w:p w14:paraId="742153CF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14:paraId="3D991B18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35B13AF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6B2FE800" w14:textId="12FA29C2" w:rsidR="0074300D" w:rsidRPr="00E53C94" w:rsidRDefault="00B20149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74300D" w:rsidRPr="00E53C94" w14:paraId="754085AE" w14:textId="77777777" w:rsidTr="00B666FB">
        <w:tc>
          <w:tcPr>
            <w:tcW w:w="3114" w:type="dxa"/>
          </w:tcPr>
          <w:p w14:paraId="787CA99F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МДК.02.01 </w:t>
            </w:r>
          </w:p>
          <w:p w14:paraId="27EC1484" w14:textId="76E7EF14" w:rsidR="0074300D" w:rsidRPr="00E53C94" w:rsidRDefault="0074300D" w:rsidP="007430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основы бухгалтерского учета источников формирования имущества организации</w:t>
            </w:r>
          </w:p>
        </w:tc>
        <w:tc>
          <w:tcPr>
            <w:tcW w:w="963" w:type="dxa"/>
          </w:tcPr>
          <w:p w14:paraId="26DBE1D3" w14:textId="77777777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Э-28</w:t>
            </w:r>
          </w:p>
        </w:tc>
        <w:tc>
          <w:tcPr>
            <w:tcW w:w="1276" w:type="dxa"/>
          </w:tcPr>
          <w:p w14:paraId="5C731545" w14:textId="2D3D7F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4603EC0E" w14:textId="016A643C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1F83B5D2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1AE2FFE0" w14:textId="6592DC65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117EEBE6" w14:textId="0E6C52B2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851" w:type="dxa"/>
          </w:tcPr>
          <w:p w14:paraId="4D2CA0E2" w14:textId="4E1DEEF9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424DF22" w14:textId="331F5813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51" w:type="dxa"/>
          </w:tcPr>
          <w:p w14:paraId="5590FDCE" w14:textId="6D65AFF4" w:rsidR="0074300D" w:rsidRPr="00E53C94" w:rsidRDefault="001B12C6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3665BB9A" w14:textId="075E582B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709" w:type="dxa"/>
          </w:tcPr>
          <w:p w14:paraId="77DACEC5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14:paraId="203B54E1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1F33F237" w14:textId="77777777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26DFDD7B" w14:textId="2220B97E" w:rsidR="0074300D" w:rsidRPr="00E53C94" w:rsidRDefault="00B20149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74300D" w:rsidRPr="00E53C94" w14:paraId="0D68AA7C" w14:textId="77777777" w:rsidTr="00B666FB">
        <w:tc>
          <w:tcPr>
            <w:tcW w:w="3114" w:type="dxa"/>
          </w:tcPr>
          <w:p w14:paraId="4E6CE227" w14:textId="3D0B8648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ОПЦ.19 Основы здорового образа жизни</w:t>
            </w:r>
          </w:p>
        </w:tc>
        <w:tc>
          <w:tcPr>
            <w:tcW w:w="963" w:type="dxa"/>
          </w:tcPr>
          <w:p w14:paraId="422CC484" w14:textId="5F4B63D2" w:rsidR="0074300D" w:rsidRPr="00E53C94" w:rsidRDefault="0074300D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Э-28</w:t>
            </w:r>
          </w:p>
        </w:tc>
        <w:tc>
          <w:tcPr>
            <w:tcW w:w="1276" w:type="dxa"/>
          </w:tcPr>
          <w:p w14:paraId="4A7BC755" w14:textId="2B4FB61F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099AD762" w14:textId="69940280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1445735E" w14:textId="7F4740FC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4767896E" w14:textId="7E39BCEA" w:rsidR="0074300D" w:rsidRPr="00E53C94" w:rsidRDefault="0056189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A102836" w14:textId="53733FAB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851" w:type="dxa"/>
          </w:tcPr>
          <w:p w14:paraId="08E38500" w14:textId="0811666E" w:rsidR="0074300D" w:rsidRPr="00E53C94" w:rsidRDefault="0056189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1B71FB43" w14:textId="07532F6E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851" w:type="dxa"/>
          </w:tcPr>
          <w:p w14:paraId="7EC0FDE5" w14:textId="1E934289" w:rsidR="0074300D" w:rsidRPr="00E53C94" w:rsidRDefault="0056189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4CD9421C" w14:textId="1D4F55EC" w:rsidR="0074300D" w:rsidRPr="00E53C94" w:rsidRDefault="00213AF3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709" w:type="dxa"/>
          </w:tcPr>
          <w:p w14:paraId="45CA1931" w14:textId="651E1142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14:paraId="753551A7" w14:textId="4D890CC2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198A603E" w14:textId="1DBB4B04" w:rsidR="0074300D" w:rsidRPr="00E53C94" w:rsidRDefault="0074300D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6C9AE5A4" w14:textId="5C78CB39" w:rsidR="0074300D" w:rsidRPr="00E53C94" w:rsidRDefault="00B20149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</w:tr>
      <w:tr w:rsidR="00672B40" w:rsidRPr="00E53C94" w14:paraId="3033B771" w14:textId="77777777" w:rsidTr="00B666FB">
        <w:tc>
          <w:tcPr>
            <w:tcW w:w="3114" w:type="dxa"/>
          </w:tcPr>
          <w:p w14:paraId="4279432E" w14:textId="1F53C78E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ОПЦ.01 Экономика организации</w:t>
            </w:r>
          </w:p>
        </w:tc>
        <w:tc>
          <w:tcPr>
            <w:tcW w:w="963" w:type="dxa"/>
          </w:tcPr>
          <w:p w14:paraId="41131ACC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14F7CAD8" w14:textId="1FB570A6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012D85EE" w14:textId="252AC7A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4A77BD8C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EAF85A4" w14:textId="5756249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5EA6CB74" w14:textId="1EC6C45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851" w:type="dxa"/>
          </w:tcPr>
          <w:p w14:paraId="3FD80A1E" w14:textId="1FD4AEBF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5E08E6BB" w14:textId="3DAF6642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59,1</w:t>
            </w:r>
          </w:p>
        </w:tc>
        <w:tc>
          <w:tcPr>
            <w:tcW w:w="851" w:type="dxa"/>
          </w:tcPr>
          <w:p w14:paraId="168878DD" w14:textId="58F7E8C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0C918377" w14:textId="39AB063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709" w:type="dxa"/>
          </w:tcPr>
          <w:p w14:paraId="456D2327" w14:textId="1F05699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6EA6E7B" w14:textId="10D6981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A9D19F5" w14:textId="0B3F84C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27F9AB77" w14:textId="1ED5724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95,6</w:t>
            </w:r>
          </w:p>
        </w:tc>
      </w:tr>
      <w:tr w:rsidR="00672B40" w:rsidRPr="00E53C94" w14:paraId="1B434103" w14:textId="77777777" w:rsidTr="00B666FB">
        <w:tc>
          <w:tcPr>
            <w:tcW w:w="3114" w:type="dxa"/>
          </w:tcPr>
          <w:p w14:paraId="7001B806" w14:textId="7E4228C5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ОПЦ.06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Финансы, денежное обращение и кредит</w:t>
            </w:r>
          </w:p>
        </w:tc>
        <w:tc>
          <w:tcPr>
            <w:tcW w:w="963" w:type="dxa"/>
          </w:tcPr>
          <w:p w14:paraId="0CFDB4B8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7C0AB81A" w14:textId="0EAF437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4245C5AA" w14:textId="753ADB1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09BCED4B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FE80441" w14:textId="45D13C7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72F7F951" w14:textId="070A304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851" w:type="dxa"/>
          </w:tcPr>
          <w:p w14:paraId="2E24921C" w14:textId="1DA4A3A2" w:rsidR="00672B40" w:rsidRPr="00E53C94" w:rsidRDefault="00672B40" w:rsidP="0056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4C061569" w14:textId="50263D3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851" w:type="dxa"/>
          </w:tcPr>
          <w:p w14:paraId="207043CC" w14:textId="72F433B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0DE5BD1B" w14:textId="6217A27B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14:paraId="41948009" w14:textId="6F8CDDE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900C131" w14:textId="73078C11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D007288" w14:textId="152E4A6F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05369D75" w14:textId="2BEA4A02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</w:tc>
      </w:tr>
      <w:tr w:rsidR="00672B40" w:rsidRPr="00E53C94" w14:paraId="645BBB0F" w14:textId="77777777" w:rsidTr="00B666FB">
        <w:tc>
          <w:tcPr>
            <w:tcW w:w="3114" w:type="dxa"/>
          </w:tcPr>
          <w:p w14:paraId="5C7611C1" w14:textId="4B22FD0F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ОПЦ.07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63" w:type="dxa"/>
          </w:tcPr>
          <w:p w14:paraId="38940622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21BC2B35" w14:textId="74BCA1D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4AD25676" w14:textId="6DF2DCE3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024BCE47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135325D" w14:textId="0BB6394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60D9F8F2" w14:textId="68BF9BE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851" w:type="dxa"/>
          </w:tcPr>
          <w:p w14:paraId="2530409F" w14:textId="38FB48C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472BCC08" w14:textId="713C70CC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14:paraId="763F388D" w14:textId="04DFF54D" w:rsidR="00672B40" w:rsidRPr="00E53C94" w:rsidRDefault="00672B40" w:rsidP="0056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72697DC5" w14:textId="1ED2432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  <w:tc>
          <w:tcPr>
            <w:tcW w:w="709" w:type="dxa"/>
          </w:tcPr>
          <w:p w14:paraId="540AD4D8" w14:textId="3B238B4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E943A0F" w14:textId="528E8FD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7843840" w14:textId="60F2DB3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066ED12F" w14:textId="5FD057F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672B40" w:rsidRPr="00E53C94" w14:paraId="3D9A4004" w14:textId="77777777" w:rsidTr="00B666FB">
        <w:tc>
          <w:tcPr>
            <w:tcW w:w="3114" w:type="dxa"/>
          </w:tcPr>
          <w:p w14:paraId="2E241720" w14:textId="34B8964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ОПЦ.09 Аудит</w:t>
            </w:r>
          </w:p>
        </w:tc>
        <w:tc>
          <w:tcPr>
            <w:tcW w:w="963" w:type="dxa"/>
          </w:tcPr>
          <w:p w14:paraId="3997F6F3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15E99754" w14:textId="0399C559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3D5F3D32" w14:textId="1910D5D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09BB6C2D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631B8FC" w14:textId="03236CC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C92960D" w14:textId="0110F86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4E937053" w14:textId="6F237147" w:rsidR="00672B40" w:rsidRPr="00E53C94" w:rsidRDefault="00672B40" w:rsidP="0067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094906E2" w14:textId="4C048F13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  <w:tc>
          <w:tcPr>
            <w:tcW w:w="851" w:type="dxa"/>
          </w:tcPr>
          <w:p w14:paraId="5199C0B3" w14:textId="03B7ECF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2828080" w14:textId="420A1C9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14:paraId="33887070" w14:textId="6EABF8E1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44E4C89" w14:textId="4A0A296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ADAE110" w14:textId="6948A5D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59F8EC9E" w14:textId="231020A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672B40" w:rsidRPr="00E53C94" w14:paraId="5AB91514" w14:textId="77777777" w:rsidTr="00B666FB">
        <w:tc>
          <w:tcPr>
            <w:tcW w:w="3114" w:type="dxa"/>
          </w:tcPr>
          <w:p w14:paraId="482DBB13" w14:textId="2E4B3825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ОПЦ.11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финансово – хозяйственной деятельности</w:t>
            </w:r>
          </w:p>
        </w:tc>
        <w:tc>
          <w:tcPr>
            <w:tcW w:w="963" w:type="dxa"/>
          </w:tcPr>
          <w:p w14:paraId="1D6E91B6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35D8A35F" w14:textId="3D348DC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53004C73" w14:textId="35E8902B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4D81C8EB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0705C3DB" w14:textId="6092304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03374BEE" w14:textId="6352EBE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851" w:type="dxa"/>
          </w:tcPr>
          <w:p w14:paraId="7B6892BE" w14:textId="2CF1E9C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5D28672" w14:textId="391D3B4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14:paraId="287CCB43" w14:textId="391DBCE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568E88F4" w14:textId="44E539EB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  <w:tc>
          <w:tcPr>
            <w:tcW w:w="709" w:type="dxa"/>
          </w:tcPr>
          <w:p w14:paraId="3528DAA6" w14:textId="7978C7C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B58DC41" w14:textId="47E9E31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B06B488" w14:textId="321BE3A9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6B489640" w14:textId="72F9A65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672B40" w:rsidRPr="00E53C94" w14:paraId="5C80B9AA" w14:textId="77777777" w:rsidTr="00B666FB">
        <w:tc>
          <w:tcPr>
            <w:tcW w:w="3114" w:type="dxa"/>
          </w:tcPr>
          <w:p w14:paraId="1F3889A3" w14:textId="16B5BBA3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ОПЦ.12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Безопасность жизнедеятельности </w:t>
            </w:r>
          </w:p>
        </w:tc>
        <w:tc>
          <w:tcPr>
            <w:tcW w:w="963" w:type="dxa"/>
          </w:tcPr>
          <w:p w14:paraId="5704E9F6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72906199" w14:textId="242F9F6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27FD259E" w14:textId="35EF8D26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3598DBC4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433BEFA" w14:textId="15BCA50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10324F52" w14:textId="272ED64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14:paraId="7519AFBD" w14:textId="5FEB6C3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7577D347" w14:textId="65A3D55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55,0</w:t>
            </w:r>
          </w:p>
        </w:tc>
        <w:tc>
          <w:tcPr>
            <w:tcW w:w="851" w:type="dxa"/>
          </w:tcPr>
          <w:p w14:paraId="10F1411C" w14:textId="253293B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125B7B75" w14:textId="20599D49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14:paraId="5A9BF864" w14:textId="2C84A7A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C94F9B5" w14:textId="1712C3A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A3C6560" w14:textId="31ABD412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2A09FECD" w14:textId="27F38F7B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672B40" w:rsidRPr="00E53C94" w14:paraId="30129047" w14:textId="77777777" w:rsidTr="00B666FB">
        <w:tc>
          <w:tcPr>
            <w:tcW w:w="3114" w:type="dxa"/>
          </w:tcPr>
          <w:p w14:paraId="1559D80C" w14:textId="7DEF38CF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МДК.02.02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963" w:type="dxa"/>
          </w:tcPr>
          <w:p w14:paraId="32C20327" w14:textId="43A92EB1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57FFB663" w14:textId="5201F36D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0804D38A" w14:textId="4206C83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3C340F94" w14:textId="528FF56F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4466E51" w14:textId="5E4F163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0D02F331" w14:textId="4B1A131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851" w:type="dxa"/>
          </w:tcPr>
          <w:p w14:paraId="45386981" w14:textId="1602B7E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20345760" w14:textId="0156EFD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851" w:type="dxa"/>
          </w:tcPr>
          <w:p w14:paraId="1308CBBB" w14:textId="5C68A3DB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537C6DD8" w14:textId="3562E1F3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14:paraId="678ED80D" w14:textId="1411219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E0349BB" w14:textId="672121C1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F307110" w14:textId="3EF2632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506E3C77" w14:textId="73D2961F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672B40" w:rsidRPr="00E53C94" w14:paraId="1FD98402" w14:textId="77777777" w:rsidTr="00B666FB">
        <w:tc>
          <w:tcPr>
            <w:tcW w:w="3114" w:type="dxa"/>
          </w:tcPr>
          <w:p w14:paraId="3A2EB9FD" w14:textId="5D63498B" w:rsidR="00672B40" w:rsidRPr="00E53C94" w:rsidRDefault="00672B40" w:rsidP="0074300D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УП 02.01 Учебная практика по ведению бухгалтерского учета источников формирования активов выполнению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 по инвентаризации активов и финансовых обязательств организации</w:t>
            </w:r>
          </w:p>
        </w:tc>
        <w:tc>
          <w:tcPr>
            <w:tcW w:w="963" w:type="dxa"/>
          </w:tcPr>
          <w:p w14:paraId="2DA1ED70" w14:textId="4C71244E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381EA2F3" w14:textId="2FE4765D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0A5E2623" w14:textId="193CB969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58E9C8BB" w14:textId="77C793C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BC69ABB" w14:textId="444F2651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2D2AC7E2" w14:textId="52E0E55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851" w:type="dxa"/>
          </w:tcPr>
          <w:p w14:paraId="5D42FBAC" w14:textId="5D1111B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DBDD5C4" w14:textId="72E2017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  <w:tc>
          <w:tcPr>
            <w:tcW w:w="851" w:type="dxa"/>
          </w:tcPr>
          <w:p w14:paraId="26BEA9B4" w14:textId="46F04CEB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7B812EA3" w14:textId="0BC3BCB9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14:paraId="25E711A9" w14:textId="7D9209A3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C9D5058" w14:textId="2393973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A20128B" w14:textId="47C69C62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2B74186B" w14:textId="296A3033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672B40" w:rsidRPr="00E53C94" w14:paraId="1E1006BC" w14:textId="77777777" w:rsidTr="00B666FB">
        <w:tc>
          <w:tcPr>
            <w:tcW w:w="3114" w:type="dxa"/>
          </w:tcPr>
          <w:p w14:paraId="12B3D23C" w14:textId="0C8954AA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МДК.06.01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технология ведения кассовых операций в организации</w:t>
            </w:r>
          </w:p>
        </w:tc>
        <w:tc>
          <w:tcPr>
            <w:tcW w:w="963" w:type="dxa"/>
          </w:tcPr>
          <w:p w14:paraId="17950218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Э-38</w:t>
            </w:r>
          </w:p>
        </w:tc>
        <w:tc>
          <w:tcPr>
            <w:tcW w:w="1276" w:type="dxa"/>
          </w:tcPr>
          <w:p w14:paraId="4A7E1255" w14:textId="6A9D987D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619228E2" w14:textId="49A19E2D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3F37566B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8FB2B6D" w14:textId="30BAFB4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6BDC54B" w14:textId="1045A09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14:paraId="1946C024" w14:textId="3CB3DB9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4A45DC26" w14:textId="2AA6857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55,0</w:t>
            </w:r>
          </w:p>
        </w:tc>
        <w:tc>
          <w:tcPr>
            <w:tcW w:w="851" w:type="dxa"/>
          </w:tcPr>
          <w:p w14:paraId="751B8B0C" w14:textId="30D2C28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3CB2451E" w14:textId="207D05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14:paraId="1E12702F" w14:textId="0B11FAD9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4667E36" w14:textId="2C4ED85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B04ADDE" w14:textId="703B513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6D8EE5BA" w14:textId="2EA8A65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672B40" w:rsidRPr="00E53C94" w14:paraId="6593A0FB" w14:textId="77777777" w:rsidTr="00B666FB">
        <w:tc>
          <w:tcPr>
            <w:tcW w:w="3114" w:type="dxa"/>
          </w:tcPr>
          <w:p w14:paraId="491EAE30" w14:textId="0121EB4D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УП 06.01 Учебная практика по в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ыполнению работ по одной или нескольким профессиям, должностям служащих: 23369 Кассир</w:t>
            </w:r>
          </w:p>
        </w:tc>
        <w:tc>
          <w:tcPr>
            <w:tcW w:w="963" w:type="dxa"/>
          </w:tcPr>
          <w:p w14:paraId="390D3F2E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4C3D9616" w14:textId="3AEFD0E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71B3A3AE" w14:textId="583E048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139B3450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4329C55" w14:textId="4DEA0926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64A4365A" w14:textId="266DDD1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56,3</w:t>
            </w:r>
          </w:p>
        </w:tc>
        <w:tc>
          <w:tcPr>
            <w:tcW w:w="851" w:type="dxa"/>
          </w:tcPr>
          <w:p w14:paraId="0AC613DC" w14:textId="01FB5C6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BF48761" w14:textId="38CE387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851" w:type="dxa"/>
          </w:tcPr>
          <w:p w14:paraId="1EFA97BD" w14:textId="3DBA6BF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E9BFF1C" w14:textId="33CCE5C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18,8</w:t>
            </w:r>
          </w:p>
        </w:tc>
        <w:tc>
          <w:tcPr>
            <w:tcW w:w="709" w:type="dxa"/>
          </w:tcPr>
          <w:p w14:paraId="119699A9" w14:textId="1F01E56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9919C9E" w14:textId="1327B4D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2324A64" w14:textId="5276E77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1E5CB4DF" w14:textId="369A372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81,3</w:t>
            </w:r>
          </w:p>
        </w:tc>
      </w:tr>
      <w:tr w:rsidR="00672B40" w:rsidRPr="00E53C94" w14:paraId="6CAF559D" w14:textId="77777777" w:rsidTr="00B666FB">
        <w:tc>
          <w:tcPr>
            <w:tcW w:w="3114" w:type="dxa"/>
          </w:tcPr>
          <w:p w14:paraId="6B93B272" w14:textId="20FCB013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ПП.02.01</w:t>
            </w:r>
          </w:p>
        </w:tc>
        <w:tc>
          <w:tcPr>
            <w:tcW w:w="963" w:type="dxa"/>
          </w:tcPr>
          <w:p w14:paraId="1C31A385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375AF291" w14:textId="1D2EBB96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371888EE" w14:textId="5E419E1D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4349EDA6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062ED552" w14:textId="0B52CF56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4DBA605D" w14:textId="02E8C24E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86,8</w:t>
            </w:r>
          </w:p>
        </w:tc>
        <w:tc>
          <w:tcPr>
            <w:tcW w:w="851" w:type="dxa"/>
          </w:tcPr>
          <w:p w14:paraId="020FA4C2" w14:textId="6ACE29EB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2D305934" w14:textId="5E75FF1F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12,5</w:t>
            </w:r>
          </w:p>
        </w:tc>
        <w:tc>
          <w:tcPr>
            <w:tcW w:w="851" w:type="dxa"/>
          </w:tcPr>
          <w:p w14:paraId="32DAF89C" w14:textId="14F6F10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580458D" w14:textId="608A1A52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18,6</w:t>
            </w:r>
          </w:p>
        </w:tc>
        <w:tc>
          <w:tcPr>
            <w:tcW w:w="709" w:type="dxa"/>
          </w:tcPr>
          <w:p w14:paraId="74F8F3A2" w14:textId="58DF133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DA77DA6" w14:textId="3B0A51D4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D8BFD14" w14:textId="0181506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2E78D5D0" w14:textId="58F6A75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81,6</w:t>
            </w:r>
          </w:p>
        </w:tc>
      </w:tr>
      <w:tr w:rsidR="00672B40" w:rsidRPr="00E53C94" w14:paraId="41896ED5" w14:textId="77777777" w:rsidTr="00B666FB">
        <w:tc>
          <w:tcPr>
            <w:tcW w:w="3114" w:type="dxa"/>
          </w:tcPr>
          <w:p w14:paraId="1D746C10" w14:textId="1138283C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ПП.06.01</w:t>
            </w:r>
          </w:p>
        </w:tc>
        <w:tc>
          <w:tcPr>
            <w:tcW w:w="963" w:type="dxa"/>
          </w:tcPr>
          <w:p w14:paraId="16625764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55BF45EF" w14:textId="24DF38C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25EABAEA" w14:textId="165BB94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39117BB9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6EC44471" w14:textId="4BFF693B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7A8293E4" w14:textId="2074C963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851" w:type="dxa"/>
          </w:tcPr>
          <w:p w14:paraId="7E7080F1" w14:textId="489E200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3D0FAC24" w14:textId="6C48381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19,0</w:t>
            </w:r>
          </w:p>
        </w:tc>
        <w:tc>
          <w:tcPr>
            <w:tcW w:w="851" w:type="dxa"/>
          </w:tcPr>
          <w:p w14:paraId="1D4BAE08" w14:textId="7BC0C7F9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7B603149" w14:textId="2DC49A63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709" w:type="dxa"/>
          </w:tcPr>
          <w:p w14:paraId="344FA931" w14:textId="098E412B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F1A9763" w14:textId="5002B5CD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A2EA1F4" w14:textId="51B84EF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1A080A8C" w14:textId="26B91DE3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95,2</w:t>
            </w:r>
          </w:p>
        </w:tc>
      </w:tr>
      <w:tr w:rsidR="00672B40" w:rsidRPr="00E53C94" w14:paraId="30ABDD10" w14:textId="77777777" w:rsidTr="00B666FB">
        <w:tc>
          <w:tcPr>
            <w:tcW w:w="3114" w:type="dxa"/>
          </w:tcPr>
          <w:p w14:paraId="61D47FCE" w14:textId="44E26088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ПМ.02 Экзамен квалификационный</w:t>
            </w:r>
          </w:p>
        </w:tc>
        <w:tc>
          <w:tcPr>
            <w:tcW w:w="963" w:type="dxa"/>
          </w:tcPr>
          <w:p w14:paraId="3037E617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6B82DB8A" w14:textId="229197C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162D3F83" w14:textId="57DF53C6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60EA3A29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4C6323B" w14:textId="40C5F931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1281B42A" w14:textId="2AAF3E0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19,0</w:t>
            </w:r>
          </w:p>
        </w:tc>
        <w:tc>
          <w:tcPr>
            <w:tcW w:w="851" w:type="dxa"/>
          </w:tcPr>
          <w:p w14:paraId="14E9619D" w14:textId="7C7457E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585279E8" w14:textId="165CF51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42,9</w:t>
            </w:r>
          </w:p>
        </w:tc>
        <w:tc>
          <w:tcPr>
            <w:tcW w:w="851" w:type="dxa"/>
          </w:tcPr>
          <w:p w14:paraId="6F1BAA1F" w14:textId="4F96945D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135A563C" w14:textId="5EC682F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38,1</w:t>
            </w:r>
          </w:p>
        </w:tc>
        <w:tc>
          <w:tcPr>
            <w:tcW w:w="709" w:type="dxa"/>
          </w:tcPr>
          <w:p w14:paraId="0BAAEFBA" w14:textId="759A2306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7BB6154" w14:textId="3A31E3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A91942E" w14:textId="6541FA19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2DEE792F" w14:textId="2F247FAD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61,9</w:t>
            </w:r>
          </w:p>
        </w:tc>
      </w:tr>
      <w:tr w:rsidR="00672B40" w:rsidRPr="00E53C94" w14:paraId="11546213" w14:textId="77777777" w:rsidTr="00B666FB">
        <w:tc>
          <w:tcPr>
            <w:tcW w:w="3114" w:type="dxa"/>
          </w:tcPr>
          <w:p w14:paraId="2A2A75B0" w14:textId="35FE5CA4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ПМ.06.01 Экзамен квалификационный</w:t>
            </w:r>
          </w:p>
        </w:tc>
        <w:tc>
          <w:tcPr>
            <w:tcW w:w="963" w:type="dxa"/>
          </w:tcPr>
          <w:p w14:paraId="39F1B23C" w14:textId="77777777" w:rsidR="00672B40" w:rsidRPr="00E53C94" w:rsidRDefault="00672B40" w:rsidP="0074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Э-38</w:t>
            </w:r>
          </w:p>
        </w:tc>
        <w:tc>
          <w:tcPr>
            <w:tcW w:w="1276" w:type="dxa"/>
          </w:tcPr>
          <w:p w14:paraId="084F84B6" w14:textId="4678D90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6DA2F695" w14:textId="2D9DA64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1FDAA260" w14:textId="7777777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193F440" w14:textId="3926D45C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440DF7A4" w14:textId="77827A5F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14:paraId="66E237DA" w14:textId="2FA98685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0F8587E8" w14:textId="159A6DD7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14:paraId="10BB7D5E" w14:textId="74A6F06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03C52777" w14:textId="436203E0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42,9</w:t>
            </w:r>
          </w:p>
        </w:tc>
        <w:tc>
          <w:tcPr>
            <w:tcW w:w="709" w:type="dxa"/>
          </w:tcPr>
          <w:p w14:paraId="3D87A911" w14:textId="5EFC954A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86DCACB" w14:textId="3D928C6D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7098A83" w14:textId="4682605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5413A957" w14:textId="12B6E1B8" w:rsidR="00672B40" w:rsidRPr="00E53C94" w:rsidRDefault="00672B40" w:rsidP="00743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54,1</w:t>
            </w:r>
          </w:p>
        </w:tc>
      </w:tr>
      <w:tr w:rsidR="00672B40" w:rsidRPr="00E53C94" w14:paraId="3FED4D4F" w14:textId="77777777" w:rsidTr="00B666FB">
        <w:tc>
          <w:tcPr>
            <w:tcW w:w="3114" w:type="dxa"/>
          </w:tcPr>
          <w:p w14:paraId="7FF6BE94" w14:textId="1C19E9F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ОГСЭ.04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963" w:type="dxa"/>
          </w:tcPr>
          <w:p w14:paraId="37FA33AB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149D035C" w14:textId="35F17FBB" w:rsidR="00672B40" w:rsidRPr="00E53C94" w:rsidRDefault="00672B40" w:rsidP="00543908">
            <w:pPr>
              <w:jc w:val="center"/>
              <w:rPr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6696AAE6" w14:textId="0CBDFCA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3D272886" w14:textId="7777777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224A76E5" w14:textId="632C082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1DBFFD58" w14:textId="2B40F63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851" w:type="dxa"/>
          </w:tcPr>
          <w:p w14:paraId="6966DDC0" w14:textId="0743BD7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2A560537" w14:textId="4CC7F27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59,1</w:t>
            </w:r>
          </w:p>
        </w:tc>
        <w:tc>
          <w:tcPr>
            <w:tcW w:w="851" w:type="dxa"/>
          </w:tcPr>
          <w:p w14:paraId="4112C920" w14:textId="7A9C194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08BAA8AB" w14:textId="51823100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709" w:type="dxa"/>
          </w:tcPr>
          <w:p w14:paraId="7BE56C01" w14:textId="0414508A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6D51EF" w14:textId="4D85012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BED0323" w14:textId="0842F0D0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6E9E09DD" w14:textId="0B1D0BE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95,6</w:t>
            </w:r>
          </w:p>
        </w:tc>
      </w:tr>
      <w:tr w:rsidR="00672B40" w:rsidRPr="00E53C94" w14:paraId="209F58E6" w14:textId="77777777" w:rsidTr="00B666FB">
        <w:tc>
          <w:tcPr>
            <w:tcW w:w="3114" w:type="dxa"/>
          </w:tcPr>
          <w:p w14:paraId="059A82EB" w14:textId="6945E569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ОГСЭ.05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63" w:type="dxa"/>
          </w:tcPr>
          <w:p w14:paraId="139D1DCE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0D8D36AA" w14:textId="77FF854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7D76CE87" w14:textId="1AF478C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51DE08C7" w14:textId="7777777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4E039E52" w14:textId="5A1A7AA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7BDD9C6F" w14:textId="44DF5D90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851" w:type="dxa"/>
          </w:tcPr>
          <w:p w14:paraId="7FC736B2" w14:textId="6E70A1A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188A4BEB" w14:textId="71F767E0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851" w:type="dxa"/>
          </w:tcPr>
          <w:p w14:paraId="0C8F3697" w14:textId="5D212B1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6D2DE584" w14:textId="5C7E13A0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14:paraId="14CAEEAB" w14:textId="501919B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832D762" w14:textId="663F0FE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17DAC75" w14:textId="241CE380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2D4DE6E3" w14:textId="03505E8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</w:tc>
      </w:tr>
      <w:tr w:rsidR="00672B40" w:rsidRPr="00E53C94" w14:paraId="0E244676" w14:textId="77777777" w:rsidTr="00B666FB">
        <w:tc>
          <w:tcPr>
            <w:tcW w:w="3114" w:type="dxa"/>
          </w:tcPr>
          <w:p w14:paraId="1BFC249C" w14:textId="3E8C80F4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ОПЦ.07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Налоговый учет</w:t>
            </w:r>
          </w:p>
        </w:tc>
        <w:tc>
          <w:tcPr>
            <w:tcW w:w="963" w:type="dxa"/>
          </w:tcPr>
          <w:p w14:paraId="331537CF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500AD072" w14:textId="20A8A19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49EB93DC" w14:textId="2FCA815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6D942EB8" w14:textId="7777777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68D133D7" w14:textId="667B971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CBEA7A2" w14:textId="2E5F8E7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851" w:type="dxa"/>
          </w:tcPr>
          <w:p w14:paraId="7931B43C" w14:textId="10023FF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02DC5F75" w14:textId="415C925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14:paraId="5B46B024" w14:textId="610C52F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41E04E77" w14:textId="30D7C15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  <w:tc>
          <w:tcPr>
            <w:tcW w:w="709" w:type="dxa"/>
          </w:tcPr>
          <w:p w14:paraId="552EFF99" w14:textId="746A32E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7107EA8" w14:textId="183141D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ED79FFE" w14:textId="73C53AA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51218626" w14:textId="706757E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672B40" w:rsidRPr="00E53C94" w14:paraId="1831D459" w14:textId="77777777" w:rsidTr="00B666FB">
        <w:tc>
          <w:tcPr>
            <w:tcW w:w="3114" w:type="dxa"/>
          </w:tcPr>
          <w:p w14:paraId="2BA89D81" w14:textId="0A2DA079" w:rsidR="00672B40" w:rsidRPr="00E53C94" w:rsidRDefault="00672B40" w:rsidP="005439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ОПЦ.18 </w:t>
            </w: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технологические процессы, оборудование и техника в экономике </w:t>
            </w:r>
          </w:p>
        </w:tc>
        <w:tc>
          <w:tcPr>
            <w:tcW w:w="963" w:type="dxa"/>
          </w:tcPr>
          <w:p w14:paraId="7EAF2FC2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21C813C6" w14:textId="004C5C6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3AB54CB" w14:textId="06D1145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2EE0BCA0" w14:textId="7777777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7EB10789" w14:textId="250A9A9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87B028F" w14:textId="22D915B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521E2873" w14:textId="2D42139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6A02B152" w14:textId="5AF5AFA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  <w:tc>
          <w:tcPr>
            <w:tcW w:w="851" w:type="dxa"/>
          </w:tcPr>
          <w:p w14:paraId="04598610" w14:textId="07AEDF6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7978BD2B" w14:textId="5ABDD24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14:paraId="27FE2504" w14:textId="27122518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BDED0CF" w14:textId="09CF2DB8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DFD848C" w14:textId="2C91EF0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51D29F30" w14:textId="758B3C6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672B40" w:rsidRPr="00E53C94" w14:paraId="1BEE8509" w14:textId="77777777" w:rsidTr="00B666FB">
        <w:tc>
          <w:tcPr>
            <w:tcW w:w="3114" w:type="dxa"/>
          </w:tcPr>
          <w:p w14:paraId="4AAC20FD" w14:textId="1C5266FD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ОПЦ.20 Деловой этикет</w:t>
            </w:r>
          </w:p>
        </w:tc>
        <w:tc>
          <w:tcPr>
            <w:tcW w:w="963" w:type="dxa"/>
          </w:tcPr>
          <w:p w14:paraId="487A6EC3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1BF81B6A" w14:textId="0C818B8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8406C8E" w14:textId="1E07163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7A913C27" w14:textId="7777777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30BDA9B1" w14:textId="7FBA835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7723B926" w14:textId="314D981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851" w:type="dxa"/>
          </w:tcPr>
          <w:p w14:paraId="3082DC72" w14:textId="690C86F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74FBBC9" w14:textId="20A22A0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14:paraId="38E3D49A" w14:textId="184E5ED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175FF5D5" w14:textId="119A1D7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  <w:tc>
          <w:tcPr>
            <w:tcW w:w="709" w:type="dxa"/>
          </w:tcPr>
          <w:p w14:paraId="5766B6B5" w14:textId="297A1AF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A7C1ECA" w14:textId="199E348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6B5E77A" w14:textId="6F3F37F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2B7E00B9" w14:textId="675371B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672B40" w:rsidRPr="00E53C94" w14:paraId="7ED72C90" w14:textId="77777777" w:rsidTr="00B666FB">
        <w:tc>
          <w:tcPr>
            <w:tcW w:w="3114" w:type="dxa"/>
          </w:tcPr>
          <w:p w14:paraId="0409AE85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МДК.04.02 </w:t>
            </w:r>
          </w:p>
          <w:p w14:paraId="60A4773E" w14:textId="67D8CD3A" w:rsidR="00672B40" w:rsidRPr="00E53C94" w:rsidRDefault="00672B40" w:rsidP="005439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анализа бухгалтерской (финансовой) отчетности</w:t>
            </w:r>
          </w:p>
        </w:tc>
        <w:tc>
          <w:tcPr>
            <w:tcW w:w="963" w:type="dxa"/>
          </w:tcPr>
          <w:p w14:paraId="207F7F22" w14:textId="706D8C68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563D0D9F" w14:textId="60D25EAF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7F407788" w14:textId="10ED15E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67369663" w14:textId="69D6638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4344914" w14:textId="08EAB9E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54E45A6F" w14:textId="2FEA4EC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14:paraId="576E29D1" w14:textId="3874B84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38471A6E" w14:textId="70CF4D1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55,0</w:t>
            </w:r>
          </w:p>
        </w:tc>
        <w:tc>
          <w:tcPr>
            <w:tcW w:w="851" w:type="dxa"/>
          </w:tcPr>
          <w:p w14:paraId="1ACDD032" w14:textId="196CA00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64B8C6A8" w14:textId="7743255F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14:paraId="1FAA1996" w14:textId="4C15C43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BA46150" w14:textId="3836FB8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C362163" w14:textId="39CAEF3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53ABBF4F" w14:textId="3948262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672B40" w:rsidRPr="00E53C94" w14:paraId="75EBD63A" w14:textId="77777777" w:rsidTr="00B666FB">
        <w:tc>
          <w:tcPr>
            <w:tcW w:w="3114" w:type="dxa"/>
          </w:tcPr>
          <w:p w14:paraId="48E2710A" w14:textId="5F4E78DE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УП 04.01 Учебная практика по составлению и использованию бухгалтерской (финансовой) отчетности</w:t>
            </w:r>
          </w:p>
        </w:tc>
        <w:tc>
          <w:tcPr>
            <w:tcW w:w="963" w:type="dxa"/>
          </w:tcPr>
          <w:p w14:paraId="321769C5" w14:textId="35B06BEA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47417BF0" w14:textId="018740F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363C8A11" w14:textId="726EF0E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4B898CE2" w14:textId="60B5E83F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6EEAAB7" w14:textId="5E2E8F2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3D182EE8" w14:textId="3B37024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851" w:type="dxa"/>
          </w:tcPr>
          <w:p w14:paraId="63CC6102" w14:textId="1E7D8F5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32B264B1" w14:textId="51F0111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851" w:type="dxa"/>
          </w:tcPr>
          <w:p w14:paraId="00CDA169" w14:textId="12CF926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6BB5FB14" w14:textId="402F45B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14:paraId="3F6E287A" w14:textId="6190454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013993B" w14:textId="051CC96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AEA15CC" w14:textId="00DF2A5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5152F0C7" w14:textId="0C67C5F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672B40" w:rsidRPr="00E53C94" w14:paraId="084AADCF" w14:textId="77777777" w:rsidTr="00B666FB">
        <w:tc>
          <w:tcPr>
            <w:tcW w:w="3114" w:type="dxa"/>
          </w:tcPr>
          <w:p w14:paraId="0F93CB56" w14:textId="3660628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ПП 04 Производственная практика по составлению и </w:t>
            </w:r>
            <w:r w:rsidRPr="00E5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использованию бухгалтерской (финансовой) отчетности</w:t>
            </w:r>
          </w:p>
        </w:tc>
        <w:tc>
          <w:tcPr>
            <w:tcW w:w="963" w:type="dxa"/>
          </w:tcPr>
          <w:p w14:paraId="33EC61DB" w14:textId="4C28CCD8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Э-48</w:t>
            </w:r>
          </w:p>
        </w:tc>
        <w:tc>
          <w:tcPr>
            <w:tcW w:w="1276" w:type="dxa"/>
          </w:tcPr>
          <w:p w14:paraId="0E72F091" w14:textId="3CD4601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6A83B4A1" w14:textId="251D870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59B5690A" w14:textId="3D9B926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F8B9BB2" w14:textId="56E2302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9E0C731" w14:textId="3E5F20A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851" w:type="dxa"/>
          </w:tcPr>
          <w:p w14:paraId="4F46803C" w14:textId="281A07E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5EB26B0A" w14:textId="09AEF9C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  <w:tc>
          <w:tcPr>
            <w:tcW w:w="851" w:type="dxa"/>
          </w:tcPr>
          <w:p w14:paraId="7DC15863" w14:textId="7915B2B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7D68D488" w14:textId="5075C5E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14:paraId="39AE6E4D" w14:textId="2C5D890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3CA546A" w14:textId="033EA500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4155B8C" w14:textId="35B98BB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3265D936" w14:textId="2A32B6D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672B40" w:rsidRPr="00E53C94" w14:paraId="67BF5832" w14:textId="77777777" w:rsidTr="00B666FB">
        <w:tc>
          <w:tcPr>
            <w:tcW w:w="3114" w:type="dxa"/>
          </w:tcPr>
          <w:p w14:paraId="32A76090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 xml:space="preserve">МДК.05.01 </w:t>
            </w:r>
          </w:p>
          <w:p w14:paraId="5E896F24" w14:textId="599C8E75" w:rsidR="00672B40" w:rsidRPr="00E53C94" w:rsidRDefault="00672B40" w:rsidP="005439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планирование налоговой деятельности</w:t>
            </w:r>
          </w:p>
        </w:tc>
        <w:tc>
          <w:tcPr>
            <w:tcW w:w="963" w:type="dxa"/>
          </w:tcPr>
          <w:p w14:paraId="5979979C" w14:textId="54475654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28BA2C37" w14:textId="3A77C8DF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093F0D14" w14:textId="78D28DD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52E57C99" w14:textId="144D3BC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8E9EC99" w14:textId="604329D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51267C74" w14:textId="0BA9E3B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14:paraId="4C8143EF" w14:textId="69883160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161800D8" w14:textId="28DB1F1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55,0</w:t>
            </w:r>
          </w:p>
        </w:tc>
        <w:tc>
          <w:tcPr>
            <w:tcW w:w="851" w:type="dxa"/>
          </w:tcPr>
          <w:p w14:paraId="31E509DA" w14:textId="36E82B6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3AB7D08E" w14:textId="03D5AE1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14:paraId="38C8A1B1" w14:textId="130DA78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3EFCF6F" w14:textId="141CA43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1F5776B" w14:textId="03CFDED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60F31025" w14:textId="58A46C7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672B40" w:rsidRPr="00E53C94" w14:paraId="1A3FCB5A" w14:textId="77777777" w:rsidTr="00B666FB">
        <w:tc>
          <w:tcPr>
            <w:tcW w:w="3114" w:type="dxa"/>
          </w:tcPr>
          <w:p w14:paraId="50EB4CA1" w14:textId="3670C858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УП 05.01 Учебная практика по осуществлению налогового учета и налогового планирования в организации</w:t>
            </w:r>
          </w:p>
        </w:tc>
        <w:tc>
          <w:tcPr>
            <w:tcW w:w="963" w:type="dxa"/>
          </w:tcPr>
          <w:p w14:paraId="6DE7943A" w14:textId="4FC7C8E1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682E69CE" w14:textId="2061E8E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579E040A" w14:textId="4098003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640DC54E" w14:textId="71FA6B5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F571AB9" w14:textId="3B8A1BF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4BA91FCC" w14:textId="3C60672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56,3</w:t>
            </w:r>
          </w:p>
        </w:tc>
        <w:tc>
          <w:tcPr>
            <w:tcW w:w="851" w:type="dxa"/>
          </w:tcPr>
          <w:p w14:paraId="3235A0DD" w14:textId="132AC94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E690A43" w14:textId="6B77C35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851" w:type="dxa"/>
          </w:tcPr>
          <w:p w14:paraId="2EBB8D39" w14:textId="148CB54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C259839" w14:textId="7513630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18,8</w:t>
            </w:r>
          </w:p>
        </w:tc>
        <w:tc>
          <w:tcPr>
            <w:tcW w:w="709" w:type="dxa"/>
          </w:tcPr>
          <w:p w14:paraId="794DBEB6" w14:textId="35B95AEF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69A3DA2" w14:textId="5DD67C4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63B50E2" w14:textId="0926912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3C9AD08F" w14:textId="279A975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81,3</w:t>
            </w:r>
          </w:p>
        </w:tc>
      </w:tr>
      <w:tr w:rsidR="00672B40" w:rsidRPr="00E53C94" w14:paraId="24A32D82" w14:textId="77777777" w:rsidTr="00B666FB">
        <w:tc>
          <w:tcPr>
            <w:tcW w:w="3114" w:type="dxa"/>
          </w:tcPr>
          <w:p w14:paraId="29A4102B" w14:textId="67D38074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ПП 05. Производственная практика по осуществлению налогового учета и налогового планирования в организации</w:t>
            </w:r>
          </w:p>
        </w:tc>
        <w:tc>
          <w:tcPr>
            <w:tcW w:w="963" w:type="dxa"/>
          </w:tcPr>
          <w:p w14:paraId="160D0EBA" w14:textId="3E723CF3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0DFAA587" w14:textId="672FDFB8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63ACE91C" w14:textId="224E18A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7B77B26E" w14:textId="2EF5286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A052F4E" w14:textId="157048D4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73F49B39" w14:textId="0FA6BA4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86,8</w:t>
            </w:r>
          </w:p>
        </w:tc>
        <w:tc>
          <w:tcPr>
            <w:tcW w:w="851" w:type="dxa"/>
          </w:tcPr>
          <w:p w14:paraId="09F3DC63" w14:textId="06C5E03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B5A6D0C" w14:textId="703693CF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12,5</w:t>
            </w:r>
          </w:p>
        </w:tc>
        <w:tc>
          <w:tcPr>
            <w:tcW w:w="851" w:type="dxa"/>
          </w:tcPr>
          <w:p w14:paraId="07165036" w14:textId="1588F98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E0FDBFD" w14:textId="42DA29A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18,6</w:t>
            </w:r>
          </w:p>
        </w:tc>
        <w:tc>
          <w:tcPr>
            <w:tcW w:w="709" w:type="dxa"/>
          </w:tcPr>
          <w:p w14:paraId="417777D7" w14:textId="1975883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F3D418F" w14:textId="4B296CE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C08C53F" w14:textId="3653689F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4783C180" w14:textId="38E15B0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81,6</w:t>
            </w:r>
          </w:p>
        </w:tc>
      </w:tr>
      <w:tr w:rsidR="00672B40" w:rsidRPr="00E53C94" w14:paraId="45F58A2D" w14:textId="77777777" w:rsidTr="00B666FB">
        <w:tc>
          <w:tcPr>
            <w:tcW w:w="3114" w:type="dxa"/>
          </w:tcPr>
          <w:p w14:paraId="1EDCE4EB" w14:textId="5C51FFD8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ПМ 04. Экзамен квалификационный</w:t>
            </w:r>
          </w:p>
        </w:tc>
        <w:tc>
          <w:tcPr>
            <w:tcW w:w="963" w:type="dxa"/>
          </w:tcPr>
          <w:p w14:paraId="1B46DD7F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08AC079D" w14:textId="32A689D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4AACC789" w14:textId="291569A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616FA0C5" w14:textId="7777777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127782C8" w14:textId="46EDBD9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0DE0E4A3" w14:textId="298F9FA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851" w:type="dxa"/>
          </w:tcPr>
          <w:p w14:paraId="07AFFA9D" w14:textId="3B5024C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052E11C3" w14:textId="0CA02D7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19,0</w:t>
            </w:r>
          </w:p>
        </w:tc>
        <w:tc>
          <w:tcPr>
            <w:tcW w:w="851" w:type="dxa"/>
          </w:tcPr>
          <w:p w14:paraId="536C0635" w14:textId="2EC7000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72370B13" w14:textId="2359A41A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709" w:type="dxa"/>
          </w:tcPr>
          <w:p w14:paraId="44B0C05A" w14:textId="36451CF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BD01EA0" w14:textId="7CABF500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A33C97A" w14:textId="7CD7AF0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7FC50FA1" w14:textId="7963628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95,2</w:t>
            </w:r>
          </w:p>
        </w:tc>
      </w:tr>
      <w:tr w:rsidR="00672B40" w:rsidRPr="00E53C94" w14:paraId="4F315974" w14:textId="77777777" w:rsidTr="00B666FB">
        <w:tc>
          <w:tcPr>
            <w:tcW w:w="3114" w:type="dxa"/>
          </w:tcPr>
          <w:p w14:paraId="73629C74" w14:textId="2972279E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ПМ 05. Экзамен квалификационный</w:t>
            </w:r>
          </w:p>
        </w:tc>
        <w:tc>
          <w:tcPr>
            <w:tcW w:w="963" w:type="dxa"/>
          </w:tcPr>
          <w:p w14:paraId="29190116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3F4B659C" w14:textId="3A02911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4A85E97D" w14:textId="35823BF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0E5B35C2" w14:textId="7777777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5C2A02AE" w14:textId="59DB508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52B5B7AF" w14:textId="4DAC6B5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19,0</w:t>
            </w:r>
          </w:p>
        </w:tc>
        <w:tc>
          <w:tcPr>
            <w:tcW w:w="851" w:type="dxa"/>
          </w:tcPr>
          <w:p w14:paraId="205492B0" w14:textId="0497330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678C22CE" w14:textId="378DCDF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42,9</w:t>
            </w:r>
          </w:p>
        </w:tc>
        <w:tc>
          <w:tcPr>
            <w:tcW w:w="851" w:type="dxa"/>
          </w:tcPr>
          <w:p w14:paraId="062033DF" w14:textId="2449F5E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1C72AF3B" w14:textId="446AC3E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38,1</w:t>
            </w:r>
          </w:p>
        </w:tc>
        <w:tc>
          <w:tcPr>
            <w:tcW w:w="709" w:type="dxa"/>
          </w:tcPr>
          <w:p w14:paraId="76B92D44" w14:textId="6D211322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90A8ACE" w14:textId="6239167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47BD979" w14:textId="401A521D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7E52F296" w14:textId="4CCCF75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61,9</w:t>
            </w:r>
          </w:p>
        </w:tc>
      </w:tr>
      <w:tr w:rsidR="00672B40" w:rsidRPr="00E53C94" w14:paraId="7E2B70F7" w14:textId="77777777" w:rsidTr="00B666FB">
        <w:tc>
          <w:tcPr>
            <w:tcW w:w="3114" w:type="dxa"/>
          </w:tcPr>
          <w:p w14:paraId="3341A5D0" w14:textId="5CC039DA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ПДП Преддипломная практика</w:t>
            </w:r>
          </w:p>
        </w:tc>
        <w:tc>
          <w:tcPr>
            <w:tcW w:w="963" w:type="dxa"/>
          </w:tcPr>
          <w:p w14:paraId="7882DAE6" w14:textId="77777777" w:rsidR="00672B40" w:rsidRPr="00E53C94" w:rsidRDefault="00672B40" w:rsidP="00543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Э-48</w:t>
            </w:r>
          </w:p>
        </w:tc>
        <w:tc>
          <w:tcPr>
            <w:tcW w:w="1276" w:type="dxa"/>
          </w:tcPr>
          <w:p w14:paraId="4F14AE8D" w14:textId="0F85CC1F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677940F2" w14:textId="6042B9C9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31BD6912" w14:textId="77777777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14:paraId="4A749342" w14:textId="484BDD93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75421BE5" w14:textId="21802C0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14:paraId="043526FE" w14:textId="53816AE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06258910" w14:textId="60C9EE2B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14:paraId="6907D36C" w14:textId="77D18C01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6C46C14E" w14:textId="3CF4FCA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42,9</w:t>
            </w:r>
          </w:p>
        </w:tc>
        <w:tc>
          <w:tcPr>
            <w:tcW w:w="709" w:type="dxa"/>
          </w:tcPr>
          <w:p w14:paraId="7172BCD4" w14:textId="4C8CF05C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9C2F5A5" w14:textId="1F6147EE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75692AF" w14:textId="17C3CC35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3F4611F3" w14:textId="4D7DC586" w:rsidR="00672B40" w:rsidRPr="00E53C94" w:rsidRDefault="00672B40" w:rsidP="00543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C94">
              <w:rPr>
                <w:rFonts w:ascii="Times New Roman" w:hAnsi="Times New Roman" w:cs="Times New Roman"/>
                <w:bCs/>
                <w:sz w:val="24"/>
                <w:szCs w:val="24"/>
              </w:rPr>
              <w:t>54,1</w:t>
            </w:r>
          </w:p>
        </w:tc>
      </w:tr>
    </w:tbl>
    <w:p w14:paraId="0C785167" w14:textId="77777777" w:rsidR="00AB2987" w:rsidRPr="00E53C94" w:rsidRDefault="00AB2987" w:rsidP="00BA0D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A0DEB" w14:textId="77777777" w:rsidR="00DB70FF" w:rsidRPr="00E53C94" w:rsidRDefault="00DB70FF" w:rsidP="001D28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B70FF" w:rsidRPr="00E53C94" w:rsidSect="00DC40C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784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0D1"/>
    <w:rsid w:val="00002199"/>
    <w:rsid w:val="00002422"/>
    <w:rsid w:val="00003D18"/>
    <w:rsid w:val="000046B7"/>
    <w:rsid w:val="00007F42"/>
    <w:rsid w:val="000131F8"/>
    <w:rsid w:val="00015764"/>
    <w:rsid w:val="0001743C"/>
    <w:rsid w:val="0003071B"/>
    <w:rsid w:val="00031B99"/>
    <w:rsid w:val="00032A54"/>
    <w:rsid w:val="00034A84"/>
    <w:rsid w:val="0003603B"/>
    <w:rsid w:val="000425A6"/>
    <w:rsid w:val="00043AED"/>
    <w:rsid w:val="000545B1"/>
    <w:rsid w:val="00054968"/>
    <w:rsid w:val="00075577"/>
    <w:rsid w:val="00075C9D"/>
    <w:rsid w:val="00092EB6"/>
    <w:rsid w:val="00093D83"/>
    <w:rsid w:val="0009795D"/>
    <w:rsid w:val="00097F95"/>
    <w:rsid w:val="000B6DB0"/>
    <w:rsid w:val="000C216B"/>
    <w:rsid w:val="000C4CA8"/>
    <w:rsid w:val="000D0AEE"/>
    <w:rsid w:val="000D25CF"/>
    <w:rsid w:val="000E3B0B"/>
    <w:rsid w:val="000F59D8"/>
    <w:rsid w:val="000F7997"/>
    <w:rsid w:val="00104A16"/>
    <w:rsid w:val="00106D6B"/>
    <w:rsid w:val="001119FE"/>
    <w:rsid w:val="00114314"/>
    <w:rsid w:val="001154D7"/>
    <w:rsid w:val="001175B8"/>
    <w:rsid w:val="001424BA"/>
    <w:rsid w:val="00143539"/>
    <w:rsid w:val="0014407E"/>
    <w:rsid w:val="00152CF1"/>
    <w:rsid w:val="001568D4"/>
    <w:rsid w:val="00161B4E"/>
    <w:rsid w:val="00162E2B"/>
    <w:rsid w:val="001778E7"/>
    <w:rsid w:val="00181303"/>
    <w:rsid w:val="00183988"/>
    <w:rsid w:val="001A1399"/>
    <w:rsid w:val="001A1487"/>
    <w:rsid w:val="001B12C6"/>
    <w:rsid w:val="001B1754"/>
    <w:rsid w:val="001D0203"/>
    <w:rsid w:val="001D2867"/>
    <w:rsid w:val="001D514F"/>
    <w:rsid w:val="001E2A46"/>
    <w:rsid w:val="001F711C"/>
    <w:rsid w:val="001F7DFC"/>
    <w:rsid w:val="00213AF3"/>
    <w:rsid w:val="0022334B"/>
    <w:rsid w:val="002253C5"/>
    <w:rsid w:val="002271A8"/>
    <w:rsid w:val="002310BC"/>
    <w:rsid w:val="0024709E"/>
    <w:rsid w:val="00253E1C"/>
    <w:rsid w:val="00256DF7"/>
    <w:rsid w:val="002616C4"/>
    <w:rsid w:val="002675B1"/>
    <w:rsid w:val="00277E6F"/>
    <w:rsid w:val="00281DFD"/>
    <w:rsid w:val="0028204F"/>
    <w:rsid w:val="0028248D"/>
    <w:rsid w:val="002B640D"/>
    <w:rsid w:val="002C05AB"/>
    <w:rsid w:val="002D24D9"/>
    <w:rsid w:val="002D47F9"/>
    <w:rsid w:val="002D634E"/>
    <w:rsid w:val="002E3449"/>
    <w:rsid w:val="002E786D"/>
    <w:rsid w:val="002F4218"/>
    <w:rsid w:val="003043E8"/>
    <w:rsid w:val="00310151"/>
    <w:rsid w:val="003160C8"/>
    <w:rsid w:val="00317B32"/>
    <w:rsid w:val="00320895"/>
    <w:rsid w:val="00321413"/>
    <w:rsid w:val="0032322F"/>
    <w:rsid w:val="00330319"/>
    <w:rsid w:val="003476D5"/>
    <w:rsid w:val="00350457"/>
    <w:rsid w:val="00354D15"/>
    <w:rsid w:val="003647CD"/>
    <w:rsid w:val="003649DF"/>
    <w:rsid w:val="00364D2D"/>
    <w:rsid w:val="003702EB"/>
    <w:rsid w:val="003736DC"/>
    <w:rsid w:val="00373A18"/>
    <w:rsid w:val="00381DFB"/>
    <w:rsid w:val="00387E96"/>
    <w:rsid w:val="003A0047"/>
    <w:rsid w:val="003A6E54"/>
    <w:rsid w:val="003B22B7"/>
    <w:rsid w:val="003E08FC"/>
    <w:rsid w:val="003F1050"/>
    <w:rsid w:val="003F4330"/>
    <w:rsid w:val="003F532E"/>
    <w:rsid w:val="003F700E"/>
    <w:rsid w:val="00421628"/>
    <w:rsid w:val="00424243"/>
    <w:rsid w:val="00425B50"/>
    <w:rsid w:val="004263D8"/>
    <w:rsid w:val="00430F26"/>
    <w:rsid w:val="004409FE"/>
    <w:rsid w:val="00455522"/>
    <w:rsid w:val="00490B52"/>
    <w:rsid w:val="00491CB7"/>
    <w:rsid w:val="00492420"/>
    <w:rsid w:val="004A6FDC"/>
    <w:rsid w:val="004B60B7"/>
    <w:rsid w:val="004C217C"/>
    <w:rsid w:val="004C5B31"/>
    <w:rsid w:val="004C7750"/>
    <w:rsid w:val="004D2563"/>
    <w:rsid w:val="004F184A"/>
    <w:rsid w:val="0050099E"/>
    <w:rsid w:val="005050A8"/>
    <w:rsid w:val="00505BE6"/>
    <w:rsid w:val="00507944"/>
    <w:rsid w:val="00514222"/>
    <w:rsid w:val="005159EC"/>
    <w:rsid w:val="00520377"/>
    <w:rsid w:val="00535C02"/>
    <w:rsid w:val="00536548"/>
    <w:rsid w:val="00543908"/>
    <w:rsid w:val="00543D54"/>
    <w:rsid w:val="00560021"/>
    <w:rsid w:val="00561893"/>
    <w:rsid w:val="00565795"/>
    <w:rsid w:val="00565F0C"/>
    <w:rsid w:val="00580043"/>
    <w:rsid w:val="005867D2"/>
    <w:rsid w:val="00586BEE"/>
    <w:rsid w:val="005B12D4"/>
    <w:rsid w:val="005B510E"/>
    <w:rsid w:val="005C4F26"/>
    <w:rsid w:val="005C64AC"/>
    <w:rsid w:val="005D143E"/>
    <w:rsid w:val="005D2C1E"/>
    <w:rsid w:val="005E345D"/>
    <w:rsid w:val="005E4B46"/>
    <w:rsid w:val="005E6294"/>
    <w:rsid w:val="005F0042"/>
    <w:rsid w:val="005F02CD"/>
    <w:rsid w:val="005F0D2D"/>
    <w:rsid w:val="005F12BE"/>
    <w:rsid w:val="005F741C"/>
    <w:rsid w:val="00601A1C"/>
    <w:rsid w:val="00602637"/>
    <w:rsid w:val="00604F38"/>
    <w:rsid w:val="00616CF8"/>
    <w:rsid w:val="00650D3A"/>
    <w:rsid w:val="00651820"/>
    <w:rsid w:val="00652435"/>
    <w:rsid w:val="0066723C"/>
    <w:rsid w:val="00672B40"/>
    <w:rsid w:val="00675399"/>
    <w:rsid w:val="00677177"/>
    <w:rsid w:val="00681E51"/>
    <w:rsid w:val="006834E4"/>
    <w:rsid w:val="006B1830"/>
    <w:rsid w:val="006B3549"/>
    <w:rsid w:val="006D2EC8"/>
    <w:rsid w:val="006E0276"/>
    <w:rsid w:val="006F5B47"/>
    <w:rsid w:val="00714362"/>
    <w:rsid w:val="00714832"/>
    <w:rsid w:val="00715F2B"/>
    <w:rsid w:val="00721453"/>
    <w:rsid w:val="00725497"/>
    <w:rsid w:val="00725BAF"/>
    <w:rsid w:val="00730D73"/>
    <w:rsid w:val="0073390C"/>
    <w:rsid w:val="0074300D"/>
    <w:rsid w:val="00754730"/>
    <w:rsid w:val="00756D10"/>
    <w:rsid w:val="00773BF9"/>
    <w:rsid w:val="00775996"/>
    <w:rsid w:val="00776609"/>
    <w:rsid w:val="00776DD5"/>
    <w:rsid w:val="00777B99"/>
    <w:rsid w:val="00795930"/>
    <w:rsid w:val="007A1D23"/>
    <w:rsid w:val="007A6DB4"/>
    <w:rsid w:val="007C4F80"/>
    <w:rsid w:val="007D4D1B"/>
    <w:rsid w:val="007F0271"/>
    <w:rsid w:val="008004B8"/>
    <w:rsid w:val="0080301D"/>
    <w:rsid w:val="00810C31"/>
    <w:rsid w:val="008116C5"/>
    <w:rsid w:val="008132A6"/>
    <w:rsid w:val="00822AD2"/>
    <w:rsid w:val="008314C6"/>
    <w:rsid w:val="00831CE4"/>
    <w:rsid w:val="008345C3"/>
    <w:rsid w:val="00850A23"/>
    <w:rsid w:val="008558B3"/>
    <w:rsid w:val="00861484"/>
    <w:rsid w:val="008752D1"/>
    <w:rsid w:val="00876D80"/>
    <w:rsid w:val="0089510C"/>
    <w:rsid w:val="008B156F"/>
    <w:rsid w:val="008B1E54"/>
    <w:rsid w:val="008B475A"/>
    <w:rsid w:val="008C11E3"/>
    <w:rsid w:val="008D00E0"/>
    <w:rsid w:val="008D142C"/>
    <w:rsid w:val="008D423E"/>
    <w:rsid w:val="008D5A00"/>
    <w:rsid w:val="008F36CA"/>
    <w:rsid w:val="00902F9E"/>
    <w:rsid w:val="0090635B"/>
    <w:rsid w:val="00925E1D"/>
    <w:rsid w:val="00927FD1"/>
    <w:rsid w:val="0093275F"/>
    <w:rsid w:val="0094168A"/>
    <w:rsid w:val="009437D6"/>
    <w:rsid w:val="00943CAB"/>
    <w:rsid w:val="0095320F"/>
    <w:rsid w:val="009545AB"/>
    <w:rsid w:val="00961472"/>
    <w:rsid w:val="009658F1"/>
    <w:rsid w:val="00966CFA"/>
    <w:rsid w:val="00974995"/>
    <w:rsid w:val="00976655"/>
    <w:rsid w:val="00984CD2"/>
    <w:rsid w:val="009904F5"/>
    <w:rsid w:val="009953EC"/>
    <w:rsid w:val="009A11D5"/>
    <w:rsid w:val="009A1E1B"/>
    <w:rsid w:val="009A2949"/>
    <w:rsid w:val="009C4648"/>
    <w:rsid w:val="009D4B1F"/>
    <w:rsid w:val="009E029A"/>
    <w:rsid w:val="009F15E1"/>
    <w:rsid w:val="009F334C"/>
    <w:rsid w:val="009F4F37"/>
    <w:rsid w:val="00A07E99"/>
    <w:rsid w:val="00A07EC3"/>
    <w:rsid w:val="00A165F1"/>
    <w:rsid w:val="00A201D2"/>
    <w:rsid w:val="00A31847"/>
    <w:rsid w:val="00A5334C"/>
    <w:rsid w:val="00A91113"/>
    <w:rsid w:val="00AA407A"/>
    <w:rsid w:val="00AB2987"/>
    <w:rsid w:val="00AB35DB"/>
    <w:rsid w:val="00AC1FFB"/>
    <w:rsid w:val="00AE0CFB"/>
    <w:rsid w:val="00B07E28"/>
    <w:rsid w:val="00B20149"/>
    <w:rsid w:val="00B24FF4"/>
    <w:rsid w:val="00B41A3D"/>
    <w:rsid w:val="00B42375"/>
    <w:rsid w:val="00B436F6"/>
    <w:rsid w:val="00B44B0F"/>
    <w:rsid w:val="00B461E7"/>
    <w:rsid w:val="00B46639"/>
    <w:rsid w:val="00B55248"/>
    <w:rsid w:val="00B666FB"/>
    <w:rsid w:val="00B71D71"/>
    <w:rsid w:val="00B71EAF"/>
    <w:rsid w:val="00B879BC"/>
    <w:rsid w:val="00B9486F"/>
    <w:rsid w:val="00B97634"/>
    <w:rsid w:val="00BA0D69"/>
    <w:rsid w:val="00BA2A1F"/>
    <w:rsid w:val="00BA7277"/>
    <w:rsid w:val="00BB3D8B"/>
    <w:rsid w:val="00BC20D1"/>
    <w:rsid w:val="00BC5F59"/>
    <w:rsid w:val="00BD4CCA"/>
    <w:rsid w:val="00BD4CD7"/>
    <w:rsid w:val="00BD5479"/>
    <w:rsid w:val="00BE2CA4"/>
    <w:rsid w:val="00BE59C5"/>
    <w:rsid w:val="00BE69A7"/>
    <w:rsid w:val="00BF4754"/>
    <w:rsid w:val="00C007D8"/>
    <w:rsid w:val="00C045CA"/>
    <w:rsid w:val="00C1717B"/>
    <w:rsid w:val="00C17292"/>
    <w:rsid w:val="00C21247"/>
    <w:rsid w:val="00C52AA6"/>
    <w:rsid w:val="00C61A6B"/>
    <w:rsid w:val="00CA1455"/>
    <w:rsid w:val="00CA16B1"/>
    <w:rsid w:val="00CB0713"/>
    <w:rsid w:val="00CB51CC"/>
    <w:rsid w:val="00CB5DCB"/>
    <w:rsid w:val="00CC656E"/>
    <w:rsid w:val="00CC6760"/>
    <w:rsid w:val="00CD129F"/>
    <w:rsid w:val="00CE3FEA"/>
    <w:rsid w:val="00CF193E"/>
    <w:rsid w:val="00CF2524"/>
    <w:rsid w:val="00CF3575"/>
    <w:rsid w:val="00D02905"/>
    <w:rsid w:val="00D0431B"/>
    <w:rsid w:val="00D14A4D"/>
    <w:rsid w:val="00D214B5"/>
    <w:rsid w:val="00D25C3E"/>
    <w:rsid w:val="00D27292"/>
    <w:rsid w:val="00D42DB5"/>
    <w:rsid w:val="00D54636"/>
    <w:rsid w:val="00D6609F"/>
    <w:rsid w:val="00D76B7A"/>
    <w:rsid w:val="00D93016"/>
    <w:rsid w:val="00DA4409"/>
    <w:rsid w:val="00DB034D"/>
    <w:rsid w:val="00DB0E67"/>
    <w:rsid w:val="00DB58CA"/>
    <w:rsid w:val="00DB70FF"/>
    <w:rsid w:val="00DC1C8A"/>
    <w:rsid w:val="00DC1D4A"/>
    <w:rsid w:val="00DC40C8"/>
    <w:rsid w:val="00DD16C5"/>
    <w:rsid w:val="00DE4E6F"/>
    <w:rsid w:val="00DE52A9"/>
    <w:rsid w:val="00E102A9"/>
    <w:rsid w:val="00E12879"/>
    <w:rsid w:val="00E1376F"/>
    <w:rsid w:val="00E163B8"/>
    <w:rsid w:val="00E21438"/>
    <w:rsid w:val="00E3234E"/>
    <w:rsid w:val="00E36106"/>
    <w:rsid w:val="00E368AB"/>
    <w:rsid w:val="00E37636"/>
    <w:rsid w:val="00E478BE"/>
    <w:rsid w:val="00E52BBE"/>
    <w:rsid w:val="00E53C94"/>
    <w:rsid w:val="00E556BC"/>
    <w:rsid w:val="00E60226"/>
    <w:rsid w:val="00E6269D"/>
    <w:rsid w:val="00E96D58"/>
    <w:rsid w:val="00EA48AE"/>
    <w:rsid w:val="00EB0EC7"/>
    <w:rsid w:val="00EB1460"/>
    <w:rsid w:val="00ED3614"/>
    <w:rsid w:val="00EF345A"/>
    <w:rsid w:val="00F12179"/>
    <w:rsid w:val="00F12A7B"/>
    <w:rsid w:val="00F33A20"/>
    <w:rsid w:val="00F375EA"/>
    <w:rsid w:val="00F5404D"/>
    <w:rsid w:val="00F57AAA"/>
    <w:rsid w:val="00F63323"/>
    <w:rsid w:val="00F633CB"/>
    <w:rsid w:val="00F65139"/>
    <w:rsid w:val="00F6529B"/>
    <w:rsid w:val="00F6681D"/>
    <w:rsid w:val="00F757FF"/>
    <w:rsid w:val="00F817D8"/>
    <w:rsid w:val="00F8309E"/>
    <w:rsid w:val="00F913A4"/>
    <w:rsid w:val="00F9247F"/>
    <w:rsid w:val="00FA5E3C"/>
    <w:rsid w:val="00FB56D0"/>
    <w:rsid w:val="00FC0425"/>
    <w:rsid w:val="00FC3A86"/>
    <w:rsid w:val="00FC4960"/>
    <w:rsid w:val="00FC6DDC"/>
    <w:rsid w:val="00FD094A"/>
    <w:rsid w:val="00FD4A09"/>
    <w:rsid w:val="00FD6DF3"/>
    <w:rsid w:val="00FF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C9DCC"/>
  <w15:docId w15:val="{1024D521-D474-4971-B1DC-DE88AC8D4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24BA"/>
    <w:rPr>
      <w:b/>
      <w:bCs/>
    </w:rPr>
  </w:style>
  <w:style w:type="paragraph" w:styleId="a4">
    <w:name w:val="List Paragraph"/>
    <w:basedOn w:val="a"/>
    <w:uiPriority w:val="34"/>
    <w:qFormat/>
    <w:rsid w:val="001424BA"/>
    <w:pPr>
      <w:spacing w:after="160" w:line="256" w:lineRule="auto"/>
      <w:ind w:left="720"/>
      <w:contextualSpacing/>
    </w:pPr>
  </w:style>
  <w:style w:type="table" w:styleId="a5">
    <w:name w:val="Table Grid"/>
    <w:basedOn w:val="a1"/>
    <w:uiPriority w:val="39"/>
    <w:rsid w:val="00AC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90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04F5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C045C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C045CA"/>
    <w:rPr>
      <w:color w:val="800080"/>
      <w:u w:val="single"/>
    </w:rPr>
  </w:style>
  <w:style w:type="paragraph" w:customStyle="1" w:styleId="xl64">
    <w:name w:val="xl64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045C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8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8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3">
    <w:name w:val="xl73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4">
    <w:name w:val="xl74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5">
    <w:name w:val="xl75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7">
    <w:name w:val="xl77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04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F90F7-2858-4049-9B1A-777531892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33</Pages>
  <Words>5318</Words>
  <Characters>30316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147</cp:revision>
  <cp:lastPrinted>2024-04-01T12:57:00Z</cp:lastPrinted>
  <dcterms:created xsi:type="dcterms:W3CDTF">2022-03-15T12:02:00Z</dcterms:created>
  <dcterms:modified xsi:type="dcterms:W3CDTF">2026-04-15T10:12:00Z</dcterms:modified>
</cp:coreProperties>
</file>